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FCA2" w14:textId="77777777" w:rsidR="000124A3" w:rsidRPr="00071523" w:rsidRDefault="000124A3" w:rsidP="00071523">
      <w:pPr>
        <w:pStyle w:val="Cabealh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152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6D006484" wp14:editId="431D0DEB">
            <wp:simplePos x="0" y="0"/>
            <wp:positionH relativeFrom="column">
              <wp:posOffset>2398395</wp:posOffset>
            </wp:positionH>
            <wp:positionV relativeFrom="paragraph">
              <wp:posOffset>-421005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523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 PÚBLICO FEDERAL</w:t>
      </w:r>
    </w:p>
    <w:p w14:paraId="7832BC1F" w14:textId="77777777" w:rsidR="000124A3" w:rsidRPr="00071523" w:rsidRDefault="000124A3" w:rsidP="00071523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715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UNIVERSIDADE FEDERAL DE SANTA CATARINA</w:t>
      </w:r>
    </w:p>
    <w:p w14:paraId="4D67F955" w14:textId="42E19F7D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proofErr w:type="spellStart"/>
      <w:r w:rsidRPr="00071523">
        <w:rPr>
          <w:b/>
          <w:sz w:val="20"/>
        </w:rPr>
        <w:t>Pró-Reitoria</w:t>
      </w:r>
      <w:proofErr w:type="spellEnd"/>
      <w:r w:rsidRPr="00071523">
        <w:rPr>
          <w:b/>
          <w:sz w:val="20"/>
        </w:rPr>
        <w:t xml:space="preserve"> de Graduação</w:t>
      </w:r>
      <w:r w:rsidR="00F5011F">
        <w:rPr>
          <w:b/>
          <w:sz w:val="20"/>
        </w:rPr>
        <w:t xml:space="preserve"> e Educação Básica</w:t>
      </w:r>
    </w:p>
    <w:p w14:paraId="28D50653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Coordenadoria de Avaliação e Apoio Pedagógico</w:t>
      </w:r>
    </w:p>
    <w:p w14:paraId="0F606CD5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Campus Prof. João David Ferreira Lima –CEP 88040-900</w:t>
      </w:r>
    </w:p>
    <w:p w14:paraId="013BD038" w14:textId="77777777" w:rsidR="00CF2076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Trindade - Florianópolis - Santa Catarina - Brasil | +55 (48) 3721-8307</w:t>
      </w:r>
    </w:p>
    <w:p w14:paraId="6EAFA798" w14:textId="77777777" w:rsid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63BD5559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5CA62E0C" w14:textId="6049AF60" w:rsidR="00CF2076" w:rsidRPr="00071523" w:rsidRDefault="00CF2076" w:rsidP="00502D0F">
      <w:pPr>
        <w:pStyle w:val="Corpodetexto"/>
        <w:tabs>
          <w:tab w:val="left" w:pos="4256"/>
        </w:tabs>
        <w:spacing w:line="276" w:lineRule="auto"/>
        <w:jc w:val="center"/>
        <w:rPr>
          <w:b/>
          <w:sz w:val="28"/>
          <w:szCs w:val="28"/>
        </w:rPr>
      </w:pPr>
      <w:r w:rsidRPr="00071523">
        <w:rPr>
          <w:b/>
          <w:sz w:val="28"/>
          <w:szCs w:val="28"/>
        </w:rPr>
        <w:t xml:space="preserve">Programa de Formação Continuada – </w:t>
      </w:r>
      <w:r w:rsidR="00AB082A" w:rsidRPr="00071523">
        <w:rPr>
          <w:b/>
          <w:sz w:val="28"/>
          <w:szCs w:val="28"/>
        </w:rPr>
        <w:t>PROFOR</w:t>
      </w:r>
    </w:p>
    <w:p w14:paraId="6E416616" w14:textId="7F6BB5F8" w:rsidR="00CF2076" w:rsidRDefault="00502D0F" w:rsidP="00602E4D">
      <w:pPr>
        <w:pStyle w:val="Corpodetexto"/>
        <w:tabs>
          <w:tab w:val="left" w:pos="4256"/>
        </w:tabs>
        <w:jc w:val="center"/>
        <w:rPr>
          <w:sz w:val="28"/>
          <w:szCs w:val="28"/>
        </w:rPr>
      </w:pPr>
      <w:r w:rsidRPr="00502D0F">
        <w:rPr>
          <w:sz w:val="28"/>
          <w:szCs w:val="28"/>
        </w:rPr>
        <w:t xml:space="preserve">EDITAL </w:t>
      </w:r>
      <w:r w:rsidR="002317B7">
        <w:rPr>
          <w:sz w:val="28"/>
          <w:szCs w:val="28"/>
        </w:rPr>
        <w:t>001/2024</w:t>
      </w:r>
      <w:r w:rsidRPr="00502D0F">
        <w:rPr>
          <w:sz w:val="28"/>
          <w:szCs w:val="28"/>
        </w:rPr>
        <w:t>/PROGRAD</w:t>
      </w:r>
    </w:p>
    <w:p w14:paraId="1232F7F0" w14:textId="44915B8A" w:rsidR="00502D0F" w:rsidRPr="00815F9F" w:rsidRDefault="00815F9F" w:rsidP="00011AB1">
      <w:pPr>
        <w:pStyle w:val="Corpodetexto"/>
        <w:tabs>
          <w:tab w:val="left" w:pos="4256"/>
        </w:tabs>
        <w:jc w:val="center"/>
        <w:rPr>
          <w:b/>
          <w:sz w:val="28"/>
          <w:szCs w:val="28"/>
        </w:rPr>
      </w:pPr>
      <w:r w:rsidRPr="00815F9F">
        <w:rPr>
          <w:b/>
          <w:sz w:val="28"/>
          <w:szCs w:val="28"/>
        </w:rPr>
        <w:t xml:space="preserve">Formulário de Inscrição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103"/>
      </w:tblGrid>
      <w:tr w:rsidR="00D46AC6" w:rsidRPr="00CF2076" w14:paraId="62917380" w14:textId="5F2845EA" w:rsidTr="00D46AC6">
        <w:tc>
          <w:tcPr>
            <w:tcW w:w="3823" w:type="dxa"/>
          </w:tcPr>
          <w:p w14:paraId="52016B1D" w14:textId="77777777" w:rsidR="00D46AC6" w:rsidRDefault="00D46AC6" w:rsidP="00B534B1">
            <w:pPr>
              <w:pStyle w:val="PargrafodaLista"/>
              <w:numPr>
                <w:ilvl w:val="0"/>
                <w:numId w:val="3"/>
              </w:numPr>
            </w:pPr>
            <w:r w:rsidRPr="00B534B1">
              <w:t>Número da atividade Formativa (conforme item 5.2)</w:t>
            </w:r>
            <w:r>
              <w:t>:</w:t>
            </w:r>
          </w:p>
          <w:p w14:paraId="09537A8F" w14:textId="7DCA3934" w:rsidR="00D46AC6" w:rsidRDefault="00D46AC6" w:rsidP="00B534B1">
            <w:pPr>
              <w:pStyle w:val="PargrafodaLista"/>
            </w:pPr>
          </w:p>
        </w:tc>
        <w:tc>
          <w:tcPr>
            <w:tcW w:w="5103" w:type="dxa"/>
          </w:tcPr>
          <w:p w14:paraId="270F0058" w14:textId="77777777" w:rsidR="00D46AC6" w:rsidRPr="00B534B1" w:rsidRDefault="00D46AC6" w:rsidP="00D46AC6">
            <w:pPr>
              <w:pStyle w:val="PargrafodaLista"/>
            </w:pPr>
          </w:p>
        </w:tc>
      </w:tr>
      <w:tr w:rsidR="00D46AC6" w:rsidRPr="00CF2076" w14:paraId="41EC7064" w14:textId="058CFDC0" w:rsidTr="00D46AC6">
        <w:tc>
          <w:tcPr>
            <w:tcW w:w="3823" w:type="dxa"/>
          </w:tcPr>
          <w:p w14:paraId="0BF674FA" w14:textId="3BB00B71" w:rsidR="00D46AC6" w:rsidRDefault="00D46AC6" w:rsidP="00123757">
            <w:pPr>
              <w:pStyle w:val="PargrafodaLista"/>
              <w:numPr>
                <w:ilvl w:val="0"/>
                <w:numId w:val="3"/>
              </w:numPr>
            </w:pPr>
            <w:r>
              <w:t>Área da Atividade Formativa (conforme item 5.2):</w:t>
            </w:r>
          </w:p>
          <w:p w14:paraId="3D88BDF7" w14:textId="1826C7F3" w:rsidR="00D46AC6" w:rsidRPr="00CF2076" w:rsidRDefault="00D46AC6" w:rsidP="00B534B1">
            <w:pPr>
              <w:ind w:left="360"/>
            </w:pPr>
          </w:p>
        </w:tc>
        <w:tc>
          <w:tcPr>
            <w:tcW w:w="5103" w:type="dxa"/>
          </w:tcPr>
          <w:p w14:paraId="0CEF50B2" w14:textId="77777777" w:rsidR="00D46AC6" w:rsidRDefault="00D46AC6" w:rsidP="00D46AC6">
            <w:pPr>
              <w:pStyle w:val="PargrafodaLista"/>
            </w:pPr>
          </w:p>
        </w:tc>
      </w:tr>
      <w:tr w:rsidR="00D46AC6" w:rsidRPr="00CF2076" w14:paraId="1F24F9D3" w14:textId="53F77B01" w:rsidTr="00D46AC6">
        <w:tc>
          <w:tcPr>
            <w:tcW w:w="3823" w:type="dxa"/>
          </w:tcPr>
          <w:p w14:paraId="6798AF12" w14:textId="7520A5A5" w:rsidR="00D46AC6" w:rsidRDefault="00D46AC6" w:rsidP="00011AB1">
            <w:pPr>
              <w:pStyle w:val="PargrafodaLista"/>
              <w:numPr>
                <w:ilvl w:val="0"/>
                <w:numId w:val="3"/>
              </w:numPr>
            </w:pPr>
            <w:r w:rsidRPr="00CF2076">
              <w:t>Título do curso, palestra ou atividade</w:t>
            </w:r>
            <w:r>
              <w:t xml:space="preserve"> (para ser divulgado)</w:t>
            </w:r>
            <w:r w:rsidRPr="00CF2076">
              <w:t>:</w:t>
            </w:r>
          </w:p>
          <w:p w14:paraId="22E3FB1B" w14:textId="6BB3B0F6" w:rsidR="00D46AC6" w:rsidRPr="00CF2076" w:rsidRDefault="00D46AC6" w:rsidP="00C55052">
            <w:pPr>
              <w:pStyle w:val="PargrafodaLista"/>
            </w:pPr>
          </w:p>
        </w:tc>
        <w:tc>
          <w:tcPr>
            <w:tcW w:w="5103" w:type="dxa"/>
          </w:tcPr>
          <w:p w14:paraId="5836B3FF" w14:textId="77777777" w:rsidR="00D46AC6" w:rsidRPr="00CF2076" w:rsidRDefault="00D46AC6" w:rsidP="00D46AC6">
            <w:pPr>
              <w:pStyle w:val="PargrafodaLista"/>
            </w:pPr>
          </w:p>
        </w:tc>
      </w:tr>
      <w:tr w:rsidR="00D46AC6" w:rsidRPr="00CF2076" w14:paraId="3A723529" w14:textId="45A42749" w:rsidTr="00D46AC6">
        <w:tc>
          <w:tcPr>
            <w:tcW w:w="3823" w:type="dxa"/>
          </w:tcPr>
          <w:p w14:paraId="6890E446" w14:textId="62F65FF7" w:rsidR="00D46AC6" w:rsidRPr="00CF2076" w:rsidRDefault="00D46AC6" w:rsidP="009E23B8">
            <w:pPr>
              <w:pStyle w:val="PargrafodaLista"/>
              <w:numPr>
                <w:ilvl w:val="0"/>
                <w:numId w:val="3"/>
              </w:numPr>
            </w:pPr>
            <w:r>
              <w:t xml:space="preserve">Dados </w:t>
            </w:r>
            <w:proofErr w:type="gramStart"/>
            <w:r>
              <w:t>do(</w:t>
            </w:r>
            <w:proofErr w:type="gramEnd"/>
            <w:r>
              <w:t>a) ministrante</w:t>
            </w:r>
            <w:r w:rsidRPr="00CF2076">
              <w:t xml:space="preserve">: </w:t>
            </w:r>
          </w:p>
          <w:p w14:paraId="19923C5B" w14:textId="77777777" w:rsidR="00D46AC6" w:rsidRPr="00CF2076" w:rsidRDefault="00D46AC6" w:rsidP="009E23B8">
            <w:pPr>
              <w:pStyle w:val="PargrafodaLista"/>
            </w:pPr>
          </w:p>
          <w:p w14:paraId="1A222A41" w14:textId="15CCA509" w:rsidR="00D46AC6" w:rsidRPr="00CF2076" w:rsidRDefault="00D46AC6" w:rsidP="009E23B8">
            <w:pPr>
              <w:pStyle w:val="PargrafodaLista"/>
            </w:pPr>
            <w:r w:rsidRPr="00CF2076">
              <w:t>Nome Completo</w:t>
            </w:r>
            <w:bookmarkStart w:id="0" w:name="_GoBack"/>
            <w:bookmarkEnd w:id="0"/>
            <w:r w:rsidRPr="00CF2076">
              <w:t>:</w:t>
            </w:r>
          </w:p>
          <w:p w14:paraId="5DAC6A2D" w14:textId="77777777" w:rsidR="00D46AC6" w:rsidRPr="00CF2076" w:rsidRDefault="00D46AC6" w:rsidP="00F524CC">
            <w:pPr>
              <w:pStyle w:val="PargrafodaLista"/>
            </w:pPr>
          </w:p>
        </w:tc>
        <w:tc>
          <w:tcPr>
            <w:tcW w:w="5103" w:type="dxa"/>
          </w:tcPr>
          <w:p w14:paraId="4583F9B4" w14:textId="77777777" w:rsidR="00D46AC6" w:rsidRPr="00CF2076" w:rsidRDefault="00D46AC6" w:rsidP="00D46AC6">
            <w:pPr>
              <w:pStyle w:val="PargrafodaLista"/>
            </w:pPr>
          </w:p>
        </w:tc>
      </w:tr>
      <w:tr w:rsidR="00D46AC6" w:rsidRPr="00CF2076" w14:paraId="17BE0789" w14:textId="730F5497" w:rsidTr="00D46AC6">
        <w:tc>
          <w:tcPr>
            <w:tcW w:w="3823" w:type="dxa"/>
          </w:tcPr>
          <w:p w14:paraId="4A6E468D" w14:textId="5D4E8E35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proofErr w:type="gramStart"/>
            <w:r w:rsidRPr="00CF2076">
              <w:t>Endereço</w:t>
            </w:r>
            <w:r>
              <w:t>(</w:t>
            </w:r>
            <w:proofErr w:type="gramEnd"/>
            <w:r>
              <w:t>s)</w:t>
            </w:r>
            <w:r w:rsidRPr="00CF2076">
              <w:t xml:space="preserve"> eletrônico</w:t>
            </w:r>
            <w:r>
              <w:t>(s)</w:t>
            </w:r>
            <w:r w:rsidRPr="00CF2076">
              <w:t>:</w:t>
            </w:r>
          </w:p>
          <w:p w14:paraId="03957534" w14:textId="77777777" w:rsidR="00D46AC6" w:rsidRPr="00CF2076" w:rsidRDefault="00D46AC6" w:rsidP="009E23B8">
            <w:pPr>
              <w:pStyle w:val="PargrafodaLista"/>
            </w:pPr>
          </w:p>
        </w:tc>
        <w:tc>
          <w:tcPr>
            <w:tcW w:w="5103" w:type="dxa"/>
          </w:tcPr>
          <w:p w14:paraId="2E2D1BC5" w14:textId="77777777" w:rsidR="00D46AC6" w:rsidRPr="00CF2076" w:rsidRDefault="00D46AC6" w:rsidP="00D46AC6">
            <w:pPr>
              <w:pStyle w:val="PargrafodaLista"/>
            </w:pPr>
          </w:p>
        </w:tc>
      </w:tr>
      <w:tr w:rsidR="00D46AC6" w:rsidRPr="00CF2076" w14:paraId="065CCEB1" w14:textId="138F123C" w:rsidTr="00D46AC6">
        <w:tc>
          <w:tcPr>
            <w:tcW w:w="3823" w:type="dxa"/>
          </w:tcPr>
          <w:p w14:paraId="7033DCB9" w14:textId="2D758092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proofErr w:type="gramStart"/>
            <w:r w:rsidRPr="00CF2076">
              <w:t>Telefone</w:t>
            </w:r>
            <w:r>
              <w:t>(</w:t>
            </w:r>
            <w:proofErr w:type="gramEnd"/>
            <w:r>
              <w:t>s):</w:t>
            </w:r>
          </w:p>
          <w:p w14:paraId="10A789C4" w14:textId="77777777" w:rsidR="00D46AC6" w:rsidRPr="00CF2076" w:rsidRDefault="00D46AC6" w:rsidP="009E23B8">
            <w:pPr>
              <w:pStyle w:val="PargrafodaLista"/>
            </w:pPr>
          </w:p>
        </w:tc>
        <w:tc>
          <w:tcPr>
            <w:tcW w:w="5103" w:type="dxa"/>
          </w:tcPr>
          <w:p w14:paraId="72BB4E14" w14:textId="77777777" w:rsidR="00D46AC6" w:rsidRPr="00CF2076" w:rsidRDefault="00D46AC6" w:rsidP="00D46AC6"/>
        </w:tc>
      </w:tr>
      <w:tr w:rsidR="00D46AC6" w:rsidRPr="00CF2076" w14:paraId="5F21C9AA" w14:textId="16AF3DA5" w:rsidTr="00D46AC6">
        <w:tc>
          <w:tcPr>
            <w:tcW w:w="3823" w:type="dxa"/>
          </w:tcPr>
          <w:p w14:paraId="31720F67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Carga horária total:</w:t>
            </w:r>
          </w:p>
          <w:p w14:paraId="7FC5B79C" w14:textId="77777777" w:rsidR="00D46AC6" w:rsidRPr="00CF2076" w:rsidRDefault="00D46AC6" w:rsidP="000F1521">
            <w:pPr>
              <w:pStyle w:val="PargrafodaLista"/>
            </w:pPr>
          </w:p>
        </w:tc>
        <w:tc>
          <w:tcPr>
            <w:tcW w:w="5103" w:type="dxa"/>
          </w:tcPr>
          <w:p w14:paraId="5BDC9777" w14:textId="77777777" w:rsidR="00D46AC6" w:rsidRPr="00CF2076" w:rsidRDefault="00D46AC6" w:rsidP="00D46AC6"/>
        </w:tc>
      </w:tr>
      <w:tr w:rsidR="00D46AC6" w:rsidRPr="00CF2076" w14:paraId="3DCD65B4" w14:textId="38AB96BC" w:rsidTr="00D46AC6">
        <w:tc>
          <w:tcPr>
            <w:tcW w:w="3823" w:type="dxa"/>
          </w:tcPr>
          <w:p w14:paraId="2E427179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Número de vagas:</w:t>
            </w:r>
          </w:p>
          <w:p w14:paraId="46080C51" w14:textId="77777777" w:rsidR="00D46AC6" w:rsidRPr="00CF2076" w:rsidRDefault="00D46AC6" w:rsidP="005F2389">
            <w:pPr>
              <w:pStyle w:val="PargrafodaLista"/>
            </w:pPr>
          </w:p>
        </w:tc>
        <w:tc>
          <w:tcPr>
            <w:tcW w:w="5103" w:type="dxa"/>
          </w:tcPr>
          <w:p w14:paraId="29C2705B" w14:textId="77777777" w:rsidR="00D46AC6" w:rsidRPr="00CF2076" w:rsidRDefault="00D46AC6" w:rsidP="00D46AC6"/>
        </w:tc>
      </w:tr>
      <w:tr w:rsidR="00D46AC6" w:rsidRPr="00CF2076" w14:paraId="5F751B96" w14:textId="235D2688" w:rsidTr="00D46AC6">
        <w:tc>
          <w:tcPr>
            <w:tcW w:w="3823" w:type="dxa"/>
          </w:tcPr>
          <w:p w14:paraId="0BC381E9" w14:textId="644F26F6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proofErr w:type="gramStart"/>
            <w:r>
              <w:t>Data(</w:t>
            </w:r>
            <w:proofErr w:type="gramEnd"/>
            <w:r>
              <w:t>s)</w:t>
            </w:r>
            <w:r w:rsidRPr="00CF2076">
              <w:t xml:space="preserve"> </w:t>
            </w:r>
            <w:r>
              <w:t>prevista para a</w:t>
            </w:r>
            <w:r w:rsidRPr="00CF2076">
              <w:t xml:space="preserve"> realização:</w:t>
            </w:r>
          </w:p>
          <w:p w14:paraId="665B811D" w14:textId="77777777" w:rsidR="00D46AC6" w:rsidRPr="00CF2076" w:rsidRDefault="00D46AC6" w:rsidP="000F1521">
            <w:pPr>
              <w:pStyle w:val="PargrafodaLista"/>
            </w:pPr>
          </w:p>
        </w:tc>
        <w:tc>
          <w:tcPr>
            <w:tcW w:w="5103" w:type="dxa"/>
          </w:tcPr>
          <w:p w14:paraId="479BF038" w14:textId="77777777" w:rsidR="00D46AC6" w:rsidRDefault="00D46AC6" w:rsidP="00D46AC6"/>
        </w:tc>
      </w:tr>
      <w:tr w:rsidR="00D46AC6" w:rsidRPr="00CF2076" w14:paraId="6D309986" w14:textId="445B72C1" w:rsidTr="00D46AC6">
        <w:tc>
          <w:tcPr>
            <w:tcW w:w="3823" w:type="dxa"/>
          </w:tcPr>
          <w:p w14:paraId="2AB03278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proofErr w:type="gramStart"/>
            <w:r w:rsidRPr="00CF2076">
              <w:t>Horário(</w:t>
            </w:r>
            <w:proofErr w:type="gramEnd"/>
            <w:r w:rsidRPr="00CF2076">
              <w:t>s):</w:t>
            </w:r>
          </w:p>
          <w:p w14:paraId="448CEB6D" w14:textId="77777777" w:rsidR="00D46AC6" w:rsidRPr="00CF2076" w:rsidRDefault="00D46AC6" w:rsidP="000F1521">
            <w:pPr>
              <w:pStyle w:val="PargrafodaLista"/>
            </w:pPr>
          </w:p>
        </w:tc>
        <w:tc>
          <w:tcPr>
            <w:tcW w:w="5103" w:type="dxa"/>
          </w:tcPr>
          <w:p w14:paraId="034E2ADC" w14:textId="77777777" w:rsidR="00D46AC6" w:rsidRPr="00CF2076" w:rsidRDefault="00D46AC6" w:rsidP="00D46AC6"/>
        </w:tc>
      </w:tr>
      <w:tr w:rsidR="00D46AC6" w:rsidRPr="00CF2076" w14:paraId="75DBA19C" w14:textId="68CEFE1B" w:rsidTr="00D46AC6">
        <w:tc>
          <w:tcPr>
            <w:tcW w:w="3823" w:type="dxa"/>
          </w:tcPr>
          <w:p w14:paraId="7C7E9D37" w14:textId="64C8F74C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Público</w:t>
            </w:r>
            <w:r>
              <w:t xml:space="preserve"> prioritário</w:t>
            </w:r>
            <w:r w:rsidRPr="00CF2076">
              <w:t>:</w:t>
            </w:r>
          </w:p>
          <w:p w14:paraId="20624AC8" w14:textId="77777777" w:rsidR="00D46AC6" w:rsidRPr="00CF2076" w:rsidRDefault="00D46AC6" w:rsidP="000F1521">
            <w:pPr>
              <w:pStyle w:val="PargrafodaLista"/>
            </w:pPr>
          </w:p>
        </w:tc>
        <w:tc>
          <w:tcPr>
            <w:tcW w:w="5103" w:type="dxa"/>
          </w:tcPr>
          <w:p w14:paraId="67F736E3" w14:textId="77777777" w:rsidR="00D46AC6" w:rsidRPr="00CF2076" w:rsidRDefault="00D46AC6" w:rsidP="00D46AC6"/>
        </w:tc>
      </w:tr>
      <w:tr w:rsidR="00D46AC6" w:rsidRPr="00CF2076" w14:paraId="420EC6BA" w14:textId="12019495" w:rsidTr="00D46AC6">
        <w:tc>
          <w:tcPr>
            <w:tcW w:w="3823" w:type="dxa"/>
          </w:tcPr>
          <w:p w14:paraId="05D3DE67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Pré-</w:t>
            </w:r>
            <w:proofErr w:type="gramStart"/>
            <w:r w:rsidRPr="00CF2076">
              <w:t>requisito(</w:t>
            </w:r>
            <w:proofErr w:type="gramEnd"/>
            <w:r w:rsidRPr="00CF2076">
              <w:t xml:space="preserve">s): </w:t>
            </w:r>
          </w:p>
          <w:p w14:paraId="2C07CB4B" w14:textId="77777777" w:rsidR="00D46AC6" w:rsidRPr="00CF2076" w:rsidRDefault="00D46AC6" w:rsidP="000F1521">
            <w:pPr>
              <w:pStyle w:val="PargrafodaLista"/>
            </w:pPr>
          </w:p>
        </w:tc>
        <w:tc>
          <w:tcPr>
            <w:tcW w:w="5103" w:type="dxa"/>
          </w:tcPr>
          <w:p w14:paraId="61ADE41B" w14:textId="77777777" w:rsidR="00D46AC6" w:rsidRPr="00CF2076" w:rsidRDefault="00D46AC6" w:rsidP="00D46AC6"/>
        </w:tc>
      </w:tr>
      <w:tr w:rsidR="00D46AC6" w:rsidRPr="00CF2076" w14:paraId="0960C70E" w14:textId="6714C0B0" w:rsidTr="00D46AC6">
        <w:tc>
          <w:tcPr>
            <w:tcW w:w="3823" w:type="dxa"/>
          </w:tcPr>
          <w:p w14:paraId="4BEA962D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lastRenderedPageBreak/>
              <w:t xml:space="preserve">Conteúdo programático/Ementa: </w:t>
            </w:r>
          </w:p>
          <w:p w14:paraId="01901691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  <w:p w14:paraId="0FBE6077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  <w:p w14:paraId="15877A05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2311AD2" w14:textId="77777777" w:rsidR="00D46AC6" w:rsidRPr="00CF2076" w:rsidRDefault="00D46AC6" w:rsidP="00D46AC6"/>
        </w:tc>
      </w:tr>
      <w:tr w:rsidR="00D46AC6" w:rsidRPr="00CF2076" w14:paraId="1D5BC86E" w14:textId="50DEBFEE" w:rsidTr="00D46AC6">
        <w:tc>
          <w:tcPr>
            <w:tcW w:w="3823" w:type="dxa"/>
          </w:tcPr>
          <w:p w14:paraId="60C12CE1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Objetivos: </w:t>
            </w:r>
          </w:p>
          <w:p w14:paraId="4D860ADE" w14:textId="5E3E2C2B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  <w:p w14:paraId="2A5BC330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C75FEE8" w14:textId="77777777" w:rsidR="00D46AC6" w:rsidRPr="00CF2076" w:rsidRDefault="00D46AC6" w:rsidP="00D46AC6"/>
        </w:tc>
      </w:tr>
      <w:tr w:rsidR="00D46AC6" w:rsidRPr="00CF2076" w14:paraId="470A6A03" w14:textId="25C0BDE9" w:rsidTr="00D46AC6">
        <w:tc>
          <w:tcPr>
            <w:tcW w:w="3823" w:type="dxa"/>
          </w:tcPr>
          <w:p w14:paraId="6524DC15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Metodologia/Estratégias de Ensino:</w:t>
            </w:r>
          </w:p>
          <w:p w14:paraId="521BED57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  <w:p w14:paraId="146D0909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  <w:p w14:paraId="36005D5C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E424CE3" w14:textId="77777777" w:rsidR="00D46AC6" w:rsidRPr="00CF2076" w:rsidRDefault="00D46AC6" w:rsidP="00D46AC6"/>
        </w:tc>
      </w:tr>
      <w:tr w:rsidR="00D46AC6" w:rsidRPr="00CF2076" w14:paraId="545AD599" w14:textId="008C97FB" w:rsidTr="00D46AC6">
        <w:tc>
          <w:tcPr>
            <w:tcW w:w="3823" w:type="dxa"/>
          </w:tcPr>
          <w:p w14:paraId="77AD9BC2" w14:textId="273080D4" w:rsidR="00D46AC6" w:rsidRPr="00CF2076" w:rsidRDefault="00D46AC6" w:rsidP="009C1AA4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Modalidade: </w:t>
            </w:r>
          </w:p>
          <w:p w14:paraId="5A3D4AE6" w14:textId="7360F9B8" w:rsidR="00D46AC6" w:rsidRPr="00CF2076" w:rsidRDefault="00D46AC6" w:rsidP="0039248E">
            <w:pPr>
              <w:pStyle w:val="PargrafodaLista"/>
            </w:pPr>
            <w:r>
              <w:t>(</w:t>
            </w:r>
            <w:r w:rsidRPr="00CF2076">
              <w:t>Descrever o local físico ou AVA em que a atividade será realizada</w:t>
            </w:r>
            <w:r>
              <w:t>)</w:t>
            </w:r>
            <w:r w:rsidRPr="00CF2076">
              <w:t xml:space="preserve">: </w:t>
            </w:r>
          </w:p>
          <w:p w14:paraId="7C6F4945" w14:textId="77777777" w:rsidR="00D46AC6" w:rsidRPr="00CF2076" w:rsidRDefault="00D46AC6" w:rsidP="000F1521">
            <w:pPr>
              <w:pStyle w:val="PargrafodaLista"/>
            </w:pPr>
          </w:p>
        </w:tc>
        <w:tc>
          <w:tcPr>
            <w:tcW w:w="5103" w:type="dxa"/>
          </w:tcPr>
          <w:p w14:paraId="2CAF20DF" w14:textId="77777777" w:rsidR="00D46AC6" w:rsidRPr="00CF2076" w:rsidRDefault="00D46AC6" w:rsidP="00D46AC6">
            <w:pPr>
              <w:pStyle w:val="PargrafodaLista"/>
            </w:pPr>
          </w:p>
        </w:tc>
      </w:tr>
      <w:tr w:rsidR="00D46AC6" w:rsidRPr="00CF2076" w14:paraId="68EFA6AB" w14:textId="558CD6B1" w:rsidTr="00D46AC6">
        <w:tc>
          <w:tcPr>
            <w:tcW w:w="3823" w:type="dxa"/>
          </w:tcPr>
          <w:p w14:paraId="3BC14066" w14:textId="77777777" w:rsidR="00D46AC6" w:rsidRPr="00CF2076" w:rsidRDefault="00D46AC6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Detalhamento do curso (especificar o conteúdo programático de cada encontro</w:t>
            </w:r>
            <w:r>
              <w:t xml:space="preserve"> e especificar o número de encontros</w:t>
            </w:r>
            <w:r w:rsidRPr="00CF2076">
              <w:t>)</w:t>
            </w:r>
          </w:p>
          <w:p w14:paraId="77ED62AE" w14:textId="73F3778C" w:rsidR="00D46AC6" w:rsidRPr="00CF2076" w:rsidRDefault="00D46AC6" w:rsidP="00CD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71514D0" w14:textId="77777777" w:rsidR="00D46AC6" w:rsidRPr="00CF2076" w:rsidRDefault="00D46AC6" w:rsidP="00D46AC6"/>
        </w:tc>
      </w:tr>
      <w:tr w:rsidR="00D46AC6" w:rsidRPr="00CF2076" w14:paraId="4E26A650" w14:textId="1ECC3CE4" w:rsidTr="00D46AC6">
        <w:tc>
          <w:tcPr>
            <w:tcW w:w="3823" w:type="dxa"/>
          </w:tcPr>
          <w:p w14:paraId="4CD9D8E5" w14:textId="65E687F7" w:rsidR="00D46AC6" w:rsidRPr="00CF2076" w:rsidRDefault="00D46AC6" w:rsidP="00350F8E">
            <w:pPr>
              <w:pStyle w:val="PargrafodaLista"/>
              <w:numPr>
                <w:ilvl w:val="0"/>
                <w:numId w:val="3"/>
              </w:numPr>
            </w:pPr>
            <w:r w:rsidRPr="00CF2076">
              <w:t>Acrescente aqui quaisquer informações adicionais</w:t>
            </w:r>
            <w:r>
              <w:t xml:space="preserve"> que julgue necessárias</w:t>
            </w:r>
            <w:r w:rsidRPr="00CF2076">
              <w:t>.</w:t>
            </w:r>
          </w:p>
          <w:p w14:paraId="5C629CCF" w14:textId="77777777" w:rsidR="00D46AC6" w:rsidRPr="00CF2076" w:rsidRDefault="00D46AC6" w:rsidP="0075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C48BBB1" w14:textId="77777777" w:rsidR="00D46AC6" w:rsidRPr="00CF2076" w:rsidRDefault="00D46AC6" w:rsidP="00D46AC6"/>
        </w:tc>
      </w:tr>
    </w:tbl>
    <w:p w14:paraId="3B4DCC9A" w14:textId="7DE276C6" w:rsidR="00350F8E" w:rsidRPr="007B7DA5" w:rsidRDefault="00D20465" w:rsidP="00D204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Em caso de dúvidas</w:t>
      </w:r>
      <w:r w:rsidR="00D77AD2" w:rsidRPr="007B7DA5">
        <w:rPr>
          <w:rFonts w:ascii="Times New Roman" w:hAnsi="Times New Roman" w:cs="Times New Roman"/>
          <w:sz w:val="24"/>
          <w:szCs w:val="24"/>
        </w:rPr>
        <w:t>,</w:t>
      </w:r>
      <w:r w:rsidRPr="007B7DA5">
        <w:rPr>
          <w:rFonts w:ascii="Times New Roman" w:hAnsi="Times New Roman" w:cs="Times New Roman"/>
          <w:sz w:val="24"/>
          <w:szCs w:val="24"/>
        </w:rPr>
        <w:t xml:space="preserve"> </w:t>
      </w:r>
      <w:r w:rsidR="00D46AC6">
        <w:rPr>
          <w:rFonts w:ascii="Times New Roman" w:hAnsi="Times New Roman" w:cs="Times New Roman"/>
          <w:sz w:val="24"/>
          <w:szCs w:val="24"/>
        </w:rPr>
        <w:t xml:space="preserve">favor </w:t>
      </w:r>
      <w:r w:rsidRPr="007B7DA5">
        <w:rPr>
          <w:rFonts w:ascii="Times New Roman" w:hAnsi="Times New Roman" w:cs="Times New Roman"/>
          <w:sz w:val="24"/>
          <w:szCs w:val="24"/>
        </w:rPr>
        <w:t xml:space="preserve">entrar em contato por meio do telefone (48) 37218307 ou e-mail </w:t>
      </w:r>
      <w:hyperlink r:id="rId6" w:history="1">
        <w:r w:rsidRPr="007B7DA5">
          <w:rPr>
            <w:rStyle w:val="Hyperlink"/>
            <w:rFonts w:ascii="Times New Roman" w:hAnsi="Times New Roman" w:cs="Times New Roman"/>
            <w:sz w:val="24"/>
            <w:szCs w:val="24"/>
          </w:rPr>
          <w:t>profor@contato.ufsc.br</w:t>
        </w:r>
      </w:hyperlink>
    </w:p>
    <w:p w14:paraId="32AF122D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Local e data</w:t>
      </w:r>
    </w:p>
    <w:p w14:paraId="01592736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5441F472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014B8B3E" w14:textId="77777777" w:rsidR="00D20465" w:rsidRPr="007B7DA5" w:rsidRDefault="00350F8E" w:rsidP="00350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96F96" w14:textId="77777777" w:rsidR="00D20465" w:rsidRPr="007B7DA5" w:rsidRDefault="00350F8E" w:rsidP="00350F8E">
      <w:pPr>
        <w:pStyle w:val="PargrafodaLista"/>
      </w:pPr>
      <w:r w:rsidRPr="007B7DA5">
        <w:t xml:space="preserve">                                   </w:t>
      </w:r>
      <w:r w:rsidR="00D20465" w:rsidRPr="007B7DA5">
        <w:t>Assinatura do</w:t>
      </w:r>
      <w:r w:rsidR="00123757" w:rsidRPr="007B7DA5">
        <w:t>(a)</w:t>
      </w:r>
      <w:r w:rsidRPr="007B7DA5">
        <w:t xml:space="preserve"> proponente</w:t>
      </w:r>
    </w:p>
    <w:p w14:paraId="32AAB1D3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p w14:paraId="5974B2E8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sectPr w:rsidR="00D20465" w:rsidRPr="007B7DA5" w:rsidSect="00DE6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1C7F" w16cex:dateUtc="2021-02-18T20:03:00Z"/>
  <w16cex:commentExtensible w16cex:durableId="23D91CFA" w16cex:dateUtc="2021-02-18T20:06:00Z"/>
  <w16cex:commentExtensible w16cex:durableId="23D91D93" w16cex:dateUtc="2021-02-18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97A61" w16cid:durableId="23D91C7F"/>
  <w16cid:commentId w16cid:paraId="62864F3E" w16cid:durableId="23D91CFA"/>
  <w16cid:commentId w16cid:paraId="3DE9F761" w16cid:durableId="23D91D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9FD"/>
    <w:multiLevelType w:val="hybridMultilevel"/>
    <w:tmpl w:val="6F300D36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24BF"/>
    <w:multiLevelType w:val="hybridMultilevel"/>
    <w:tmpl w:val="0CFEE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F08"/>
    <w:multiLevelType w:val="hybridMultilevel"/>
    <w:tmpl w:val="3C029122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150"/>
    <w:multiLevelType w:val="hybridMultilevel"/>
    <w:tmpl w:val="30B05F62"/>
    <w:lvl w:ilvl="0" w:tplc="0416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2FE8"/>
    <w:multiLevelType w:val="hybridMultilevel"/>
    <w:tmpl w:val="24A89AB4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AC0"/>
    <w:multiLevelType w:val="hybridMultilevel"/>
    <w:tmpl w:val="E668BDEC"/>
    <w:lvl w:ilvl="0" w:tplc="68724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37C"/>
    <w:multiLevelType w:val="hybridMultilevel"/>
    <w:tmpl w:val="90187EEC"/>
    <w:lvl w:ilvl="0" w:tplc="16A88A5A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744F46"/>
    <w:multiLevelType w:val="hybridMultilevel"/>
    <w:tmpl w:val="F2647C60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7F9A"/>
    <w:multiLevelType w:val="hybridMultilevel"/>
    <w:tmpl w:val="2F10C196"/>
    <w:lvl w:ilvl="0" w:tplc="16A88A5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F4FF5"/>
    <w:multiLevelType w:val="hybridMultilevel"/>
    <w:tmpl w:val="4D46DA2A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1B1"/>
    <w:multiLevelType w:val="hybridMultilevel"/>
    <w:tmpl w:val="971EEFF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FD9"/>
    <w:multiLevelType w:val="hybridMultilevel"/>
    <w:tmpl w:val="51BCFCA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3"/>
    <w:rsid w:val="00011AB1"/>
    <w:rsid w:val="000124A3"/>
    <w:rsid w:val="0002745D"/>
    <w:rsid w:val="00071523"/>
    <w:rsid w:val="000F1521"/>
    <w:rsid w:val="000F41AD"/>
    <w:rsid w:val="001200DF"/>
    <w:rsid w:val="00123757"/>
    <w:rsid w:val="001B0CD7"/>
    <w:rsid w:val="00205CD3"/>
    <w:rsid w:val="002177DA"/>
    <w:rsid w:val="002317B7"/>
    <w:rsid w:val="0025664E"/>
    <w:rsid w:val="00301859"/>
    <w:rsid w:val="00347974"/>
    <w:rsid w:val="00350F8E"/>
    <w:rsid w:val="00375496"/>
    <w:rsid w:val="0039248E"/>
    <w:rsid w:val="003A28D3"/>
    <w:rsid w:val="003B45B5"/>
    <w:rsid w:val="00475114"/>
    <w:rsid w:val="00487DDD"/>
    <w:rsid w:val="004B0BFD"/>
    <w:rsid w:val="00502D0F"/>
    <w:rsid w:val="00517E4D"/>
    <w:rsid w:val="005A2D12"/>
    <w:rsid w:val="005F2389"/>
    <w:rsid w:val="00602E4D"/>
    <w:rsid w:val="0062606E"/>
    <w:rsid w:val="0065656B"/>
    <w:rsid w:val="00773D41"/>
    <w:rsid w:val="00776924"/>
    <w:rsid w:val="007B7DA5"/>
    <w:rsid w:val="007C7974"/>
    <w:rsid w:val="00805A22"/>
    <w:rsid w:val="00815F9F"/>
    <w:rsid w:val="00850F0E"/>
    <w:rsid w:val="00867817"/>
    <w:rsid w:val="008B355F"/>
    <w:rsid w:val="00927D09"/>
    <w:rsid w:val="00947734"/>
    <w:rsid w:val="0095596D"/>
    <w:rsid w:val="009857BB"/>
    <w:rsid w:val="009E23B8"/>
    <w:rsid w:val="00A1792C"/>
    <w:rsid w:val="00AB082A"/>
    <w:rsid w:val="00AB21C5"/>
    <w:rsid w:val="00AB502E"/>
    <w:rsid w:val="00AF7D95"/>
    <w:rsid w:val="00B534B1"/>
    <w:rsid w:val="00B6098B"/>
    <w:rsid w:val="00B76483"/>
    <w:rsid w:val="00BA1253"/>
    <w:rsid w:val="00BD4A90"/>
    <w:rsid w:val="00C00C73"/>
    <w:rsid w:val="00C55052"/>
    <w:rsid w:val="00CD564C"/>
    <w:rsid w:val="00CF2076"/>
    <w:rsid w:val="00D20465"/>
    <w:rsid w:val="00D46AC6"/>
    <w:rsid w:val="00D536D5"/>
    <w:rsid w:val="00D5795A"/>
    <w:rsid w:val="00D67546"/>
    <w:rsid w:val="00D700BD"/>
    <w:rsid w:val="00D77AD2"/>
    <w:rsid w:val="00DE408C"/>
    <w:rsid w:val="00DE60E5"/>
    <w:rsid w:val="00DE6F5D"/>
    <w:rsid w:val="00E00B1B"/>
    <w:rsid w:val="00E1213D"/>
    <w:rsid w:val="00E3408C"/>
    <w:rsid w:val="00E6565C"/>
    <w:rsid w:val="00E86444"/>
    <w:rsid w:val="00E878D9"/>
    <w:rsid w:val="00EE6BB1"/>
    <w:rsid w:val="00F5011F"/>
    <w:rsid w:val="00F524CC"/>
    <w:rsid w:val="00F6764B"/>
    <w:rsid w:val="00FB0A79"/>
    <w:rsid w:val="00FC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8EC"/>
  <w15:docId w15:val="{348731C1-FCE9-405E-ACAE-C3589874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124A3"/>
  </w:style>
  <w:style w:type="paragraph" w:styleId="Cabealho">
    <w:name w:val="header"/>
    <w:basedOn w:val="Normal"/>
    <w:link w:val="CabealhoChar"/>
    <w:uiPriority w:val="99"/>
    <w:semiHidden/>
    <w:unhideWhenUsed/>
    <w:rsid w:val="00012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4A3"/>
  </w:style>
  <w:style w:type="paragraph" w:styleId="Corpodetexto">
    <w:name w:val="Body Text"/>
    <w:basedOn w:val="Normal"/>
    <w:link w:val="CorpodetextoChar"/>
    <w:rsid w:val="00602E4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2E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D20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04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D56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6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6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6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64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B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r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JANAINA SANTOS DE MACEDO</cp:lastModifiedBy>
  <cp:revision>4</cp:revision>
  <cp:lastPrinted>2015-02-24T20:17:00Z</cp:lastPrinted>
  <dcterms:created xsi:type="dcterms:W3CDTF">2023-12-26T15:27:00Z</dcterms:created>
  <dcterms:modified xsi:type="dcterms:W3CDTF">2024-01-02T12:55:00Z</dcterms:modified>
</cp:coreProperties>
</file>