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3C" w:rsidRDefault="0000063C" w:rsidP="00A757B7">
      <w:pPr>
        <w:pStyle w:val="Cabealho"/>
        <w:jc w:val="center"/>
        <w:rPr>
          <w:b/>
        </w:rPr>
      </w:pPr>
    </w:p>
    <w:p w:rsidR="0000063C" w:rsidRPr="001A1F4D" w:rsidRDefault="001A1F4D" w:rsidP="006F27F7">
      <w:pPr>
        <w:jc w:val="center"/>
        <w:rPr>
          <w:b/>
          <w:sz w:val="32"/>
          <w:szCs w:val="32"/>
        </w:rPr>
      </w:pPr>
      <w:r w:rsidRPr="001A1F4D">
        <w:rPr>
          <w:b/>
          <w:sz w:val="32"/>
          <w:szCs w:val="32"/>
        </w:rPr>
        <w:t>PROFO</w:t>
      </w:r>
      <w:bookmarkStart w:id="0" w:name="_GoBack"/>
      <w:bookmarkEnd w:id="0"/>
      <w:r w:rsidRPr="001A1F4D">
        <w:rPr>
          <w:b/>
          <w:sz w:val="32"/>
          <w:szCs w:val="32"/>
        </w:rPr>
        <w:t>R</w:t>
      </w:r>
    </w:p>
    <w:p w:rsidR="0000063C" w:rsidRPr="00F47D87" w:rsidRDefault="001A1F4D" w:rsidP="006F2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 DE VALIDAÇÃO DE CURSOS</w:t>
      </w:r>
    </w:p>
    <w:p w:rsidR="0000063C" w:rsidRPr="00F47D87" w:rsidRDefault="0000063C" w:rsidP="006F27F7">
      <w:pPr>
        <w:jc w:val="center"/>
        <w:rPr>
          <w:rFonts w:ascii="Arial" w:hAnsi="Arial" w:cs="Arial"/>
          <w:b/>
        </w:rPr>
      </w:pPr>
    </w:p>
    <w:p w:rsidR="0000063C" w:rsidRPr="00F47D87" w:rsidRDefault="00A81C30" w:rsidP="00A81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solicitar validação de cursos </w:t>
      </w:r>
      <w:r w:rsidR="002C2B34">
        <w:rPr>
          <w:rFonts w:ascii="Arial" w:hAnsi="Arial" w:cs="Arial"/>
          <w:b/>
        </w:rPr>
        <w:t xml:space="preserve">para </w:t>
      </w:r>
      <w:r w:rsidR="00233A63">
        <w:rPr>
          <w:rFonts w:ascii="Arial" w:hAnsi="Arial" w:cs="Arial"/>
          <w:b/>
        </w:rPr>
        <w:t>o PROFOR, o(a) docente</w:t>
      </w:r>
      <w:r>
        <w:rPr>
          <w:rFonts w:ascii="Arial" w:hAnsi="Arial" w:cs="Arial"/>
          <w:b/>
        </w:rPr>
        <w:t xml:space="preserve"> deve preencher este formulário e anexar o certificado do curso a este documento. </w:t>
      </w:r>
      <w:r w:rsidR="00233A63">
        <w:rPr>
          <w:rFonts w:ascii="Arial" w:hAnsi="Arial" w:cs="Arial"/>
          <w:b/>
        </w:rPr>
        <w:t>Só serão validados certificados em que o(a) docente constar como</w:t>
      </w:r>
      <w:r w:rsidR="00FA4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participante do evento e </w:t>
      </w:r>
      <w:r w:rsidR="00233A63">
        <w:rPr>
          <w:rFonts w:ascii="Arial" w:hAnsi="Arial" w:cs="Arial"/>
          <w:b/>
        </w:rPr>
        <w:t>em que constar a</w:t>
      </w:r>
      <w:r>
        <w:rPr>
          <w:rFonts w:ascii="Arial" w:hAnsi="Arial" w:cs="Arial"/>
          <w:b/>
        </w:rPr>
        <w:t xml:space="preserve"> carga horária da formação.</w:t>
      </w:r>
    </w:p>
    <w:p w:rsidR="0000063C" w:rsidRPr="00F47D87" w:rsidRDefault="0000063C" w:rsidP="00A81C30">
      <w:pPr>
        <w:jc w:val="both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00063C" w:rsidRPr="00F47D87" w:rsidTr="007B72A5">
        <w:trPr>
          <w:trHeight w:val="539"/>
        </w:trPr>
        <w:tc>
          <w:tcPr>
            <w:tcW w:w="8926" w:type="dxa"/>
          </w:tcPr>
          <w:p w:rsidR="0000063C" w:rsidRDefault="00BF6501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(A) PROFESSOR (A):</w:t>
            </w:r>
          </w:p>
          <w:p w:rsidR="001A1F4D" w:rsidRPr="00C10D41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7B72A5">
        <w:trPr>
          <w:trHeight w:val="525"/>
        </w:trPr>
        <w:tc>
          <w:tcPr>
            <w:tcW w:w="8926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</w:t>
            </w:r>
            <w:r w:rsidR="00B21220">
              <w:rPr>
                <w:rFonts w:ascii="Arial" w:hAnsi="Arial" w:cs="Arial"/>
                <w:b/>
              </w:rPr>
              <w:t>/DEPARTAMENTO</w:t>
            </w:r>
            <w:r>
              <w:rPr>
                <w:rFonts w:ascii="Arial" w:hAnsi="Arial" w:cs="Arial"/>
                <w:b/>
              </w:rPr>
              <w:t>:</w:t>
            </w: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7B72A5">
        <w:trPr>
          <w:trHeight w:val="415"/>
        </w:trPr>
        <w:tc>
          <w:tcPr>
            <w:tcW w:w="8926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DO CONHECIMENTO:</w:t>
            </w: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7B72A5">
        <w:trPr>
          <w:trHeight w:val="801"/>
        </w:trPr>
        <w:tc>
          <w:tcPr>
            <w:tcW w:w="8926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MÊS E ANO DE INGRESSO NA UFSC:</w:t>
            </w: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7B72A5">
        <w:trPr>
          <w:trHeight w:val="525"/>
        </w:trPr>
        <w:tc>
          <w:tcPr>
            <w:tcW w:w="8926" w:type="dxa"/>
          </w:tcPr>
          <w:p w:rsidR="00BF6501" w:rsidRDefault="00BF6501" w:rsidP="00BF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CONTATO (E-MAIL E TELEFONE):</w:t>
            </w:r>
          </w:p>
          <w:p w:rsidR="00B21220" w:rsidRDefault="00B21220" w:rsidP="00BF6501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7B72A5">
        <w:trPr>
          <w:trHeight w:val="581"/>
        </w:trPr>
        <w:tc>
          <w:tcPr>
            <w:tcW w:w="8926" w:type="dxa"/>
          </w:tcPr>
          <w:p w:rsidR="00B21220" w:rsidRDefault="00BF6501" w:rsidP="001A1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TITULO DO CURSO/EVENTO:</w:t>
            </w:r>
          </w:p>
          <w:p w:rsidR="00B21220" w:rsidRDefault="00B21220" w:rsidP="001A1F4D">
            <w:pPr>
              <w:rPr>
                <w:rFonts w:ascii="Arial" w:hAnsi="Arial" w:cs="Arial"/>
                <w:b/>
              </w:rPr>
            </w:pPr>
          </w:p>
          <w:p w:rsidR="00B21220" w:rsidRPr="00C10D41" w:rsidRDefault="00B21220" w:rsidP="001A1F4D">
            <w:pPr>
              <w:rPr>
                <w:rFonts w:ascii="Arial" w:hAnsi="Arial" w:cs="Arial"/>
                <w:b/>
              </w:rPr>
            </w:pPr>
          </w:p>
        </w:tc>
      </w:tr>
      <w:tr w:rsidR="00BF6501" w:rsidRPr="00F47D87" w:rsidTr="007B72A5">
        <w:trPr>
          <w:trHeight w:val="525"/>
        </w:trPr>
        <w:tc>
          <w:tcPr>
            <w:tcW w:w="8926" w:type="dxa"/>
          </w:tcPr>
          <w:p w:rsidR="00BF6501" w:rsidRDefault="00BF6501" w:rsidP="00BF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QUE SOLICITA VALIDAÇÃO:</w:t>
            </w:r>
          </w:p>
          <w:p w:rsidR="00BF6501" w:rsidRDefault="00BF6501" w:rsidP="001A1F4D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7B72A5">
        <w:trPr>
          <w:trHeight w:val="2780"/>
        </w:trPr>
        <w:tc>
          <w:tcPr>
            <w:tcW w:w="8926" w:type="dxa"/>
          </w:tcPr>
          <w:p w:rsidR="00A81C30" w:rsidRDefault="009158CF" w:rsidP="00B21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21220">
              <w:rPr>
                <w:rFonts w:ascii="Arial" w:hAnsi="Arial" w:cs="Arial"/>
                <w:b/>
              </w:rPr>
              <w:t>ESCREVA A CONTRIBUIÇÃO DESTE CURSO PARA A SUA ATUAÇÃO DOCENTE:</w:t>
            </w:r>
          </w:p>
          <w:p w:rsidR="0000063C" w:rsidRPr="00C10D41" w:rsidRDefault="0000063C" w:rsidP="00EF0BD0">
            <w:pPr>
              <w:rPr>
                <w:rFonts w:ascii="Arial" w:hAnsi="Arial" w:cs="Arial"/>
                <w:b/>
              </w:rPr>
            </w:pPr>
          </w:p>
        </w:tc>
      </w:tr>
    </w:tbl>
    <w:p w:rsidR="00BF6501" w:rsidRDefault="00BF6501" w:rsidP="00233A63">
      <w:pPr>
        <w:rPr>
          <w:b/>
        </w:rPr>
      </w:pPr>
    </w:p>
    <w:p w:rsidR="0000063C" w:rsidRDefault="005C37A5" w:rsidP="00233A63">
      <w:pPr>
        <w:rPr>
          <w:b/>
        </w:rPr>
      </w:pPr>
      <w:r>
        <w:rPr>
          <w:b/>
        </w:rPr>
        <w:t>Florianópolis, ______ de _________________de ___________</w:t>
      </w:r>
    </w:p>
    <w:p w:rsidR="00233A63" w:rsidRDefault="00233A63" w:rsidP="006F27F7">
      <w:pPr>
        <w:jc w:val="center"/>
        <w:rPr>
          <w:b/>
        </w:rPr>
      </w:pPr>
    </w:p>
    <w:p w:rsidR="007B72A5" w:rsidRDefault="007B72A5" w:rsidP="006F27F7">
      <w:pPr>
        <w:jc w:val="center"/>
        <w:rPr>
          <w:b/>
        </w:rPr>
      </w:pPr>
    </w:p>
    <w:p w:rsidR="00233A63" w:rsidRDefault="00233A63" w:rsidP="006F27F7">
      <w:pPr>
        <w:jc w:val="center"/>
        <w:rPr>
          <w:b/>
        </w:rPr>
      </w:pPr>
    </w:p>
    <w:p w:rsidR="00233A63" w:rsidRDefault="00233A63" w:rsidP="007B72A5">
      <w:pPr>
        <w:rPr>
          <w:b/>
        </w:rPr>
      </w:pPr>
    </w:p>
    <w:p w:rsidR="005C37A5" w:rsidRDefault="005C37A5" w:rsidP="006F27F7">
      <w:pPr>
        <w:jc w:val="center"/>
        <w:rPr>
          <w:b/>
        </w:rPr>
      </w:pPr>
      <w:r>
        <w:rPr>
          <w:b/>
        </w:rPr>
        <w:t>Assinatura:__________________________________________</w:t>
      </w:r>
    </w:p>
    <w:sectPr w:rsidR="005C37A5" w:rsidSect="007B72A5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A5" w:rsidRDefault="007B72A5" w:rsidP="007B72A5">
      <w:r>
        <w:separator/>
      </w:r>
    </w:p>
  </w:endnote>
  <w:endnote w:type="continuationSeparator" w:id="0">
    <w:p w:rsidR="007B72A5" w:rsidRDefault="007B72A5" w:rsidP="007B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A5" w:rsidRDefault="007B72A5" w:rsidP="007B72A5">
      <w:r>
        <w:separator/>
      </w:r>
    </w:p>
  </w:footnote>
  <w:footnote w:type="continuationSeparator" w:id="0">
    <w:p w:rsidR="007B72A5" w:rsidRDefault="007B72A5" w:rsidP="007B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A5" w:rsidRDefault="007B72A5" w:rsidP="007B72A5">
    <w:pPr>
      <w:pStyle w:val="Cabealho"/>
      <w:jc w:val="center"/>
    </w:pPr>
    <w:r>
      <w:rPr>
        <w:noProof/>
      </w:rPr>
      <w:drawing>
        <wp:inline distT="0" distB="0" distL="0" distR="0" wp14:anchorId="3A8A5247">
          <wp:extent cx="682625" cy="731520"/>
          <wp:effectExtent l="0" t="0" r="317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72A5" w:rsidRPr="007B72A5" w:rsidRDefault="007B72A5" w:rsidP="007B72A5">
    <w:pPr>
      <w:pStyle w:val="Cabealho"/>
      <w:jc w:val="center"/>
      <w:rPr>
        <w:sz w:val="20"/>
      </w:rPr>
    </w:pPr>
    <w:r w:rsidRPr="007B72A5">
      <w:rPr>
        <w:sz w:val="20"/>
      </w:rPr>
      <w:t>SERVIÇO PÚBLICO FEDERAL</w:t>
    </w:r>
  </w:p>
  <w:p w:rsidR="007B72A5" w:rsidRPr="007B72A5" w:rsidRDefault="007B72A5" w:rsidP="007B72A5">
    <w:pPr>
      <w:pStyle w:val="Cabealho"/>
      <w:jc w:val="center"/>
      <w:rPr>
        <w:sz w:val="20"/>
      </w:rPr>
    </w:pPr>
    <w:r w:rsidRPr="007B72A5">
      <w:rPr>
        <w:sz w:val="20"/>
      </w:rPr>
      <w:t>UNIVERSIDADE FEDERAL DE SANTA CATARINA</w:t>
    </w:r>
  </w:p>
  <w:p w:rsidR="007B72A5" w:rsidRPr="007B72A5" w:rsidRDefault="007B72A5" w:rsidP="007B72A5">
    <w:pPr>
      <w:pStyle w:val="Cabealho"/>
      <w:jc w:val="center"/>
      <w:rPr>
        <w:sz w:val="20"/>
      </w:rPr>
    </w:pPr>
    <w:proofErr w:type="spellStart"/>
    <w:r w:rsidRPr="007B72A5">
      <w:rPr>
        <w:sz w:val="20"/>
      </w:rPr>
      <w:t>Pró-Reitoria</w:t>
    </w:r>
    <w:proofErr w:type="spellEnd"/>
    <w:r w:rsidRPr="007B72A5">
      <w:rPr>
        <w:sz w:val="20"/>
      </w:rPr>
      <w:t xml:space="preserve"> de Graduação</w:t>
    </w:r>
    <w:r w:rsidR="008E1FE7">
      <w:rPr>
        <w:sz w:val="20"/>
      </w:rPr>
      <w:t xml:space="preserve"> e Educação Básica</w:t>
    </w:r>
  </w:p>
  <w:p w:rsidR="007B72A5" w:rsidRPr="007B72A5" w:rsidRDefault="007B72A5" w:rsidP="007B72A5">
    <w:pPr>
      <w:pStyle w:val="Cabealho"/>
      <w:jc w:val="center"/>
      <w:rPr>
        <w:sz w:val="20"/>
      </w:rPr>
    </w:pPr>
    <w:r w:rsidRPr="007B72A5">
      <w:rPr>
        <w:sz w:val="20"/>
      </w:rPr>
      <w:t>Gabinete da Pró-Reitora</w:t>
    </w:r>
  </w:p>
  <w:p w:rsidR="007B72A5" w:rsidRPr="007B72A5" w:rsidRDefault="007B72A5" w:rsidP="007B72A5">
    <w:pPr>
      <w:pStyle w:val="Cabealho"/>
      <w:jc w:val="center"/>
      <w:rPr>
        <w:sz w:val="20"/>
      </w:rPr>
    </w:pPr>
    <w:r w:rsidRPr="007B72A5">
      <w:rPr>
        <w:sz w:val="20"/>
      </w:rPr>
      <w:t>Campus Prof. João David Ferreira Lima –CEP 88040-900</w:t>
    </w:r>
  </w:p>
  <w:p w:rsidR="007B72A5" w:rsidRPr="007B72A5" w:rsidRDefault="007B72A5" w:rsidP="007B72A5">
    <w:pPr>
      <w:pStyle w:val="Cabealho"/>
      <w:jc w:val="center"/>
      <w:rPr>
        <w:sz w:val="20"/>
      </w:rPr>
    </w:pPr>
    <w:r w:rsidRPr="007B72A5">
      <w:rPr>
        <w:sz w:val="20"/>
      </w:rPr>
      <w:t>Trindade - Florianópolis - Santa Catarina - Brasil | www.prograd.ufsc.br / +55 (48) 3721-8307</w:t>
    </w:r>
  </w:p>
  <w:p w:rsidR="007B72A5" w:rsidRPr="007B72A5" w:rsidRDefault="007B72A5" w:rsidP="007B72A5">
    <w:pPr>
      <w:pStyle w:val="Cabealho"/>
      <w:jc w:val="center"/>
      <w:rPr>
        <w:sz w:val="20"/>
      </w:rPr>
    </w:pPr>
    <w:r w:rsidRPr="007B72A5">
      <w:rPr>
        <w:sz w:val="20"/>
      </w:rPr>
      <w:t>E-mail – profor@contato.ufsc.br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D67"/>
    <w:multiLevelType w:val="hybridMultilevel"/>
    <w:tmpl w:val="4AB2009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24BD1A17"/>
    <w:multiLevelType w:val="hybridMultilevel"/>
    <w:tmpl w:val="BB9832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81A1B"/>
    <w:multiLevelType w:val="hybridMultilevel"/>
    <w:tmpl w:val="56D24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2516"/>
    <w:multiLevelType w:val="hybridMultilevel"/>
    <w:tmpl w:val="57D286B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67406A"/>
    <w:multiLevelType w:val="multilevel"/>
    <w:tmpl w:val="E3E0A6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9"/>
    <w:rsid w:val="0000063C"/>
    <w:rsid w:val="0006052E"/>
    <w:rsid w:val="000D4DCC"/>
    <w:rsid w:val="000D610A"/>
    <w:rsid w:val="000E0278"/>
    <w:rsid w:val="0010143F"/>
    <w:rsid w:val="00154D8B"/>
    <w:rsid w:val="00156EC5"/>
    <w:rsid w:val="0019166A"/>
    <w:rsid w:val="001A1F4D"/>
    <w:rsid w:val="001C4E55"/>
    <w:rsid w:val="001F500B"/>
    <w:rsid w:val="00233A63"/>
    <w:rsid w:val="00241482"/>
    <w:rsid w:val="00274A3C"/>
    <w:rsid w:val="002C2B34"/>
    <w:rsid w:val="002D546E"/>
    <w:rsid w:val="002E0144"/>
    <w:rsid w:val="00335CFD"/>
    <w:rsid w:val="00340ABE"/>
    <w:rsid w:val="0037575B"/>
    <w:rsid w:val="003879E5"/>
    <w:rsid w:val="003A04E1"/>
    <w:rsid w:val="003A68F1"/>
    <w:rsid w:val="003B07F5"/>
    <w:rsid w:val="003B36D5"/>
    <w:rsid w:val="003C5802"/>
    <w:rsid w:val="00452E19"/>
    <w:rsid w:val="0047472B"/>
    <w:rsid w:val="0048590E"/>
    <w:rsid w:val="004D0EF9"/>
    <w:rsid w:val="00563380"/>
    <w:rsid w:val="005A1379"/>
    <w:rsid w:val="005C37A5"/>
    <w:rsid w:val="005C4285"/>
    <w:rsid w:val="005F252D"/>
    <w:rsid w:val="006012B1"/>
    <w:rsid w:val="006242A0"/>
    <w:rsid w:val="006260C9"/>
    <w:rsid w:val="00633461"/>
    <w:rsid w:val="00637F41"/>
    <w:rsid w:val="006663FE"/>
    <w:rsid w:val="00666914"/>
    <w:rsid w:val="00670F8B"/>
    <w:rsid w:val="006733A1"/>
    <w:rsid w:val="00684DA6"/>
    <w:rsid w:val="006A7343"/>
    <w:rsid w:val="006B39A7"/>
    <w:rsid w:val="006B45E2"/>
    <w:rsid w:val="006D1399"/>
    <w:rsid w:val="006F27F7"/>
    <w:rsid w:val="007152F0"/>
    <w:rsid w:val="00742A74"/>
    <w:rsid w:val="007562C9"/>
    <w:rsid w:val="00763C93"/>
    <w:rsid w:val="007B72A5"/>
    <w:rsid w:val="007C40E2"/>
    <w:rsid w:val="00826820"/>
    <w:rsid w:val="0084120C"/>
    <w:rsid w:val="00851004"/>
    <w:rsid w:val="00864992"/>
    <w:rsid w:val="0089314A"/>
    <w:rsid w:val="008D6375"/>
    <w:rsid w:val="008E1FE7"/>
    <w:rsid w:val="009022A2"/>
    <w:rsid w:val="00914E98"/>
    <w:rsid w:val="009158CF"/>
    <w:rsid w:val="00950298"/>
    <w:rsid w:val="00954FAD"/>
    <w:rsid w:val="009653C7"/>
    <w:rsid w:val="00992E04"/>
    <w:rsid w:val="00993AE0"/>
    <w:rsid w:val="009946A2"/>
    <w:rsid w:val="009C6935"/>
    <w:rsid w:val="00A161B7"/>
    <w:rsid w:val="00A16DF9"/>
    <w:rsid w:val="00A17983"/>
    <w:rsid w:val="00A275FB"/>
    <w:rsid w:val="00A757B7"/>
    <w:rsid w:val="00A81C30"/>
    <w:rsid w:val="00A837C6"/>
    <w:rsid w:val="00A95A64"/>
    <w:rsid w:val="00AB2960"/>
    <w:rsid w:val="00AB455D"/>
    <w:rsid w:val="00AF6A26"/>
    <w:rsid w:val="00B00C66"/>
    <w:rsid w:val="00B21220"/>
    <w:rsid w:val="00B23F2F"/>
    <w:rsid w:val="00B30B43"/>
    <w:rsid w:val="00B55FF0"/>
    <w:rsid w:val="00B7589E"/>
    <w:rsid w:val="00BF0FBD"/>
    <w:rsid w:val="00BF6501"/>
    <w:rsid w:val="00C049FB"/>
    <w:rsid w:val="00C10D41"/>
    <w:rsid w:val="00C25955"/>
    <w:rsid w:val="00C35E8A"/>
    <w:rsid w:val="00C43730"/>
    <w:rsid w:val="00C72756"/>
    <w:rsid w:val="00C90758"/>
    <w:rsid w:val="00CC46EB"/>
    <w:rsid w:val="00D0722E"/>
    <w:rsid w:val="00D71AA7"/>
    <w:rsid w:val="00D7303F"/>
    <w:rsid w:val="00DA145F"/>
    <w:rsid w:val="00DA4489"/>
    <w:rsid w:val="00DA4A09"/>
    <w:rsid w:val="00DD2301"/>
    <w:rsid w:val="00DD4B5C"/>
    <w:rsid w:val="00DF0A23"/>
    <w:rsid w:val="00E00D73"/>
    <w:rsid w:val="00E054CE"/>
    <w:rsid w:val="00E521E0"/>
    <w:rsid w:val="00E7125E"/>
    <w:rsid w:val="00ED027B"/>
    <w:rsid w:val="00EF0BD0"/>
    <w:rsid w:val="00F212BF"/>
    <w:rsid w:val="00F21C5A"/>
    <w:rsid w:val="00F278A5"/>
    <w:rsid w:val="00F27FE8"/>
    <w:rsid w:val="00F3652A"/>
    <w:rsid w:val="00F459AA"/>
    <w:rsid w:val="00F47D87"/>
    <w:rsid w:val="00F63761"/>
    <w:rsid w:val="00F87F1F"/>
    <w:rsid w:val="00FA4AFD"/>
    <w:rsid w:val="00FA4C79"/>
    <w:rsid w:val="00FA5A96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D417DD"/>
  <w15:docId w15:val="{7E44BFFE-C9B9-4ED6-B888-A133F1B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F7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757B7"/>
    <w:pPr>
      <w:keepNext/>
      <w:suppressAutoHyphens/>
      <w:ind w:left="1134"/>
      <w:jc w:val="center"/>
      <w:outlineLvl w:val="6"/>
    </w:pPr>
    <w:rPr>
      <w:rFonts w:ascii="Verdana" w:eastAsia="Calibri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7Char">
    <w:name w:val="Heading 7 Char"/>
    <w:basedOn w:val="Fontepargpadro"/>
    <w:uiPriority w:val="99"/>
    <w:semiHidden/>
    <w:locked/>
    <w:rsid w:val="00A161B7"/>
    <w:rPr>
      <w:rFonts w:ascii="Calibri" w:hAnsi="Calibri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682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9"/>
    <w:locked/>
    <w:rsid w:val="00A757B7"/>
    <w:rPr>
      <w:rFonts w:ascii="Verdana" w:hAnsi="Verdana" w:cs="Arial"/>
      <w:b/>
      <w:bCs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A757B7"/>
    <w:pPr>
      <w:tabs>
        <w:tab w:val="center" w:pos="4419"/>
        <w:tab w:val="right" w:pos="8838"/>
      </w:tabs>
      <w:suppressAutoHyphens/>
    </w:pPr>
    <w:rPr>
      <w:rFonts w:eastAsia="Calibri"/>
      <w:szCs w:val="20"/>
    </w:rPr>
  </w:style>
  <w:style w:type="character" w:customStyle="1" w:styleId="HeaderChar">
    <w:name w:val="Header Char"/>
    <w:basedOn w:val="Fontepargpadro"/>
    <w:uiPriority w:val="99"/>
    <w:semiHidden/>
    <w:locked/>
    <w:rsid w:val="00A161B7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757B7"/>
    <w:rPr>
      <w:rFonts w:cs="Times New Roman"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locked/>
    <w:rsid w:val="00F47D8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B72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72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EaD</dc:creator>
  <cp:lastModifiedBy>JANAINA SANTOS DE MACEDO</cp:lastModifiedBy>
  <cp:revision>3</cp:revision>
  <dcterms:created xsi:type="dcterms:W3CDTF">2021-08-18T14:06:00Z</dcterms:created>
  <dcterms:modified xsi:type="dcterms:W3CDTF">2023-02-14T15:50:00Z</dcterms:modified>
</cp:coreProperties>
</file>