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E4FF" w14:textId="4DA0AE01" w:rsidR="008347A5" w:rsidRDefault="008347A5" w:rsidP="003E4DF7"/>
    <w:p w14:paraId="284029FE" w14:textId="77777777" w:rsidR="004331B3" w:rsidRDefault="004331B3" w:rsidP="003E4DF7"/>
    <w:p w14:paraId="7D4C3830" w14:textId="5395AFA4" w:rsidR="00CE2145" w:rsidRDefault="00D857BE" w:rsidP="0052132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jc w:val="center"/>
        <w:rPr>
          <w:bCs/>
          <w:sz w:val="32"/>
          <w:szCs w:val="32"/>
        </w:rPr>
      </w:pPr>
      <w:r w:rsidRPr="00D857BE">
        <w:rPr>
          <w:bCs/>
          <w:sz w:val="32"/>
          <w:szCs w:val="32"/>
        </w:rPr>
        <w:t>EDITAL 004/2021/PROGRAD</w:t>
      </w:r>
    </w:p>
    <w:p w14:paraId="30800331" w14:textId="77777777" w:rsidR="00E7299E" w:rsidRDefault="00E7299E" w:rsidP="0052132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jc w:val="center"/>
        <w:rPr>
          <w:bCs/>
          <w:sz w:val="32"/>
          <w:szCs w:val="32"/>
        </w:rPr>
      </w:pPr>
    </w:p>
    <w:p w14:paraId="4464F44C" w14:textId="77777777" w:rsidR="00F87D60" w:rsidRDefault="00DB6639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center"/>
        <w:rPr>
          <w:bCs/>
          <w:szCs w:val="24"/>
        </w:rPr>
      </w:pPr>
      <w:r w:rsidRPr="00F87D60">
        <w:rPr>
          <w:bCs/>
          <w:szCs w:val="24"/>
        </w:rPr>
        <w:t>TERMO DE ANUÊNCIA DA CHEFIA IMEDIATA</w:t>
      </w:r>
    </w:p>
    <w:p w14:paraId="53DD64E3" w14:textId="77777777" w:rsidR="00F87D60" w:rsidRDefault="00F87D60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center"/>
        <w:rPr>
          <w:bCs/>
          <w:szCs w:val="24"/>
        </w:rPr>
      </w:pPr>
    </w:p>
    <w:p w14:paraId="57277C79" w14:textId="75B0B753" w:rsidR="00DB6639" w:rsidRPr="00F87D60" w:rsidRDefault="00DB6639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both"/>
        <w:rPr>
          <w:bCs/>
          <w:sz w:val="22"/>
          <w:szCs w:val="22"/>
        </w:rPr>
      </w:pPr>
      <w:r w:rsidRPr="00F87D60">
        <w:rPr>
          <w:bCs/>
          <w:sz w:val="22"/>
          <w:szCs w:val="22"/>
        </w:rPr>
        <w:t>Na condição de chefia imediata do</w:t>
      </w:r>
      <w:r w:rsidR="00E95F52">
        <w:rPr>
          <w:bCs/>
          <w:sz w:val="22"/>
          <w:szCs w:val="22"/>
        </w:rPr>
        <w:t>(a)</w:t>
      </w:r>
      <w:r w:rsidRPr="00F87D60">
        <w:rPr>
          <w:bCs/>
          <w:sz w:val="22"/>
          <w:szCs w:val="22"/>
        </w:rPr>
        <w:t xml:space="preserve"> proponente da ação </w:t>
      </w:r>
      <w:r w:rsidR="00F87D60">
        <w:rPr>
          <w:bCs/>
          <w:sz w:val="22"/>
          <w:szCs w:val="22"/>
        </w:rPr>
        <w:t xml:space="preserve">formação continuada denominada </w:t>
      </w:r>
      <w:r w:rsidRPr="00F87D60">
        <w:rPr>
          <w:bCs/>
          <w:sz w:val="22"/>
          <w:szCs w:val="22"/>
        </w:rPr>
        <w:t>________________________________________________</w:t>
      </w:r>
      <w:r w:rsidR="00F87D60">
        <w:rPr>
          <w:bCs/>
          <w:sz w:val="22"/>
          <w:szCs w:val="22"/>
        </w:rPr>
        <w:t>__________________________</w:t>
      </w:r>
      <w:r w:rsidRPr="00F87D60">
        <w:rPr>
          <w:bCs/>
          <w:sz w:val="22"/>
          <w:szCs w:val="22"/>
        </w:rPr>
        <w:t>,</w:t>
      </w:r>
      <w:r w:rsidR="00E95F52">
        <w:rPr>
          <w:bCs/>
          <w:sz w:val="22"/>
          <w:szCs w:val="22"/>
        </w:rPr>
        <w:t xml:space="preserve"> </w:t>
      </w:r>
      <w:r w:rsidR="00E95F52" w:rsidRPr="00E95F52">
        <w:rPr>
          <w:bCs/>
          <w:sz w:val="22"/>
          <w:szCs w:val="22"/>
        </w:rPr>
        <w:t>ao PROFOR UFSC, em conformidade com o EDITAL 004/2021/PROGRAD</w:t>
      </w:r>
      <w:r w:rsidR="00E95F52">
        <w:rPr>
          <w:bCs/>
          <w:sz w:val="22"/>
          <w:szCs w:val="22"/>
        </w:rPr>
        <w:t xml:space="preserve">, </w:t>
      </w:r>
      <w:r w:rsidRPr="00F87D60">
        <w:rPr>
          <w:bCs/>
          <w:sz w:val="22"/>
          <w:szCs w:val="22"/>
        </w:rPr>
        <w:t>eu, _________________</w:t>
      </w:r>
      <w:r w:rsidR="00E95F52">
        <w:rPr>
          <w:bCs/>
          <w:sz w:val="22"/>
          <w:szCs w:val="22"/>
        </w:rPr>
        <w:t>________________________</w:t>
      </w:r>
      <w:r w:rsidRPr="00F87D60">
        <w:rPr>
          <w:bCs/>
          <w:sz w:val="22"/>
          <w:szCs w:val="22"/>
        </w:rPr>
        <w:t>,</w:t>
      </w:r>
      <w:r w:rsidR="00E95F52">
        <w:rPr>
          <w:bCs/>
          <w:sz w:val="22"/>
          <w:szCs w:val="22"/>
        </w:rPr>
        <w:t xml:space="preserve"> </w:t>
      </w:r>
      <w:r w:rsidRPr="00F87D60">
        <w:rPr>
          <w:bCs/>
          <w:sz w:val="22"/>
          <w:szCs w:val="22"/>
        </w:rPr>
        <w:t>SIAPE _____________</w:t>
      </w:r>
      <w:r w:rsidR="00F87D60">
        <w:rPr>
          <w:bCs/>
          <w:sz w:val="22"/>
          <w:szCs w:val="22"/>
        </w:rPr>
        <w:t>,</w:t>
      </w:r>
      <w:r w:rsidRPr="00F87D60">
        <w:rPr>
          <w:bCs/>
          <w:sz w:val="22"/>
          <w:szCs w:val="22"/>
        </w:rPr>
        <w:t xml:space="preserve"> ocupante do cargo de</w:t>
      </w:r>
      <w:r w:rsidR="00F87D60">
        <w:rPr>
          <w:bCs/>
          <w:sz w:val="22"/>
          <w:szCs w:val="22"/>
        </w:rPr>
        <w:t xml:space="preserve"> </w:t>
      </w:r>
      <w:r w:rsidRPr="00F87D60">
        <w:rPr>
          <w:bCs/>
          <w:sz w:val="22"/>
          <w:szCs w:val="22"/>
        </w:rPr>
        <w:t>_____</w:t>
      </w:r>
      <w:r w:rsidR="00E95F52">
        <w:rPr>
          <w:bCs/>
          <w:sz w:val="22"/>
          <w:szCs w:val="22"/>
        </w:rPr>
        <w:t>_______________________________</w:t>
      </w:r>
      <w:r w:rsidRPr="00F87D60">
        <w:rPr>
          <w:bCs/>
          <w:sz w:val="22"/>
          <w:szCs w:val="22"/>
        </w:rPr>
        <w:t xml:space="preserve">no </w:t>
      </w:r>
      <w:r w:rsidR="00E95F52">
        <w:rPr>
          <w:bCs/>
          <w:sz w:val="22"/>
          <w:szCs w:val="22"/>
        </w:rPr>
        <w:t>s</w:t>
      </w:r>
      <w:r w:rsidRPr="00F87D60">
        <w:rPr>
          <w:bCs/>
          <w:sz w:val="22"/>
          <w:szCs w:val="22"/>
        </w:rPr>
        <w:t>etor</w:t>
      </w:r>
      <w:r w:rsidR="00F87D60">
        <w:rPr>
          <w:bCs/>
          <w:sz w:val="22"/>
          <w:szCs w:val="22"/>
        </w:rPr>
        <w:t>/departamento/curso</w:t>
      </w:r>
      <w:r w:rsidRPr="00F87D60">
        <w:rPr>
          <w:bCs/>
          <w:sz w:val="22"/>
          <w:szCs w:val="22"/>
        </w:rPr>
        <w:t>_______________</w:t>
      </w:r>
      <w:r w:rsidR="00E95F52">
        <w:rPr>
          <w:bCs/>
          <w:sz w:val="22"/>
          <w:szCs w:val="22"/>
        </w:rPr>
        <w:t>___________</w:t>
      </w:r>
    </w:p>
    <w:p w14:paraId="29DB9085" w14:textId="5F40DD7B" w:rsidR="00DB6639" w:rsidRPr="00F87D60" w:rsidRDefault="00DB6639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both"/>
        <w:rPr>
          <w:bCs/>
          <w:sz w:val="22"/>
          <w:szCs w:val="22"/>
        </w:rPr>
      </w:pPr>
      <w:r w:rsidRPr="00F87D60">
        <w:rPr>
          <w:bCs/>
          <w:sz w:val="22"/>
          <w:szCs w:val="22"/>
        </w:rPr>
        <w:t>do Campus _______________________</w:t>
      </w:r>
      <w:r w:rsidR="00F87D60">
        <w:rPr>
          <w:bCs/>
          <w:sz w:val="22"/>
          <w:szCs w:val="22"/>
        </w:rPr>
        <w:t xml:space="preserve"> da UFSC, </w:t>
      </w:r>
      <w:r w:rsidRPr="00F87D60">
        <w:rPr>
          <w:bCs/>
          <w:sz w:val="22"/>
          <w:szCs w:val="22"/>
        </w:rPr>
        <w:t>declaro que o</w:t>
      </w:r>
      <w:r w:rsidR="00F87D60">
        <w:rPr>
          <w:bCs/>
          <w:sz w:val="22"/>
          <w:szCs w:val="22"/>
        </w:rPr>
        <w:t>(a)</w:t>
      </w:r>
      <w:r w:rsidRPr="00F87D60">
        <w:rPr>
          <w:bCs/>
          <w:sz w:val="22"/>
          <w:szCs w:val="22"/>
        </w:rPr>
        <w:t xml:space="preserve"> servidor</w:t>
      </w:r>
      <w:r w:rsidR="00F87D60">
        <w:rPr>
          <w:bCs/>
          <w:sz w:val="22"/>
          <w:szCs w:val="22"/>
        </w:rPr>
        <w:t>(a)</w:t>
      </w:r>
      <w:r w:rsidRPr="00F87D60">
        <w:rPr>
          <w:bCs/>
          <w:sz w:val="22"/>
          <w:szCs w:val="22"/>
        </w:rPr>
        <w:t>________________________________________________________________________,</w:t>
      </w:r>
    </w:p>
    <w:p w14:paraId="67441275" w14:textId="51A0AE59" w:rsidR="00F87D60" w:rsidRPr="00F87D60" w:rsidRDefault="00DB6639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both"/>
        <w:rPr>
          <w:bCs/>
          <w:sz w:val="22"/>
          <w:szCs w:val="22"/>
        </w:rPr>
      </w:pPr>
      <w:r w:rsidRPr="00F87D60">
        <w:rPr>
          <w:bCs/>
          <w:sz w:val="22"/>
          <w:szCs w:val="22"/>
        </w:rPr>
        <w:t>SIAPE _____________, está autorizado</w:t>
      </w:r>
      <w:r w:rsidR="00E95F52">
        <w:rPr>
          <w:bCs/>
          <w:sz w:val="22"/>
          <w:szCs w:val="22"/>
        </w:rPr>
        <w:t>(a)</w:t>
      </w:r>
      <w:r w:rsidRPr="00F87D60">
        <w:rPr>
          <w:bCs/>
          <w:sz w:val="22"/>
          <w:szCs w:val="22"/>
        </w:rPr>
        <w:t xml:space="preserve"> a realizar</w:t>
      </w:r>
      <w:r w:rsidR="00F87D60">
        <w:rPr>
          <w:bCs/>
          <w:sz w:val="22"/>
          <w:szCs w:val="22"/>
        </w:rPr>
        <w:t xml:space="preserve"> as atividades consignadas na</w:t>
      </w:r>
      <w:r w:rsidRPr="00F87D60">
        <w:rPr>
          <w:bCs/>
          <w:sz w:val="22"/>
          <w:szCs w:val="22"/>
        </w:rPr>
        <w:t xml:space="preserve"> proposta</w:t>
      </w:r>
      <w:r w:rsidR="00F87D60">
        <w:rPr>
          <w:bCs/>
          <w:sz w:val="22"/>
          <w:szCs w:val="22"/>
        </w:rPr>
        <w:t>.</w:t>
      </w:r>
    </w:p>
    <w:p w14:paraId="39851208" w14:textId="7FDAE6A7" w:rsidR="00DB6639" w:rsidRDefault="00DB6639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both"/>
        <w:rPr>
          <w:bCs/>
          <w:sz w:val="22"/>
          <w:szCs w:val="22"/>
        </w:rPr>
      </w:pPr>
    </w:p>
    <w:p w14:paraId="0BCF9506" w14:textId="77777777" w:rsidR="00F87D60" w:rsidRPr="00F87D60" w:rsidRDefault="00F87D60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both"/>
        <w:rPr>
          <w:bCs/>
          <w:sz w:val="22"/>
          <w:szCs w:val="22"/>
        </w:rPr>
      </w:pPr>
    </w:p>
    <w:p w14:paraId="41119C97" w14:textId="77777777" w:rsidR="00DB6639" w:rsidRPr="00F87D60" w:rsidRDefault="00DB6639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both"/>
        <w:rPr>
          <w:bCs/>
          <w:sz w:val="22"/>
          <w:szCs w:val="22"/>
        </w:rPr>
      </w:pPr>
      <w:r w:rsidRPr="00F87D60">
        <w:rPr>
          <w:bCs/>
          <w:sz w:val="22"/>
          <w:szCs w:val="22"/>
        </w:rPr>
        <w:t>___________________, ____ de ______________________ de _______</w:t>
      </w:r>
    </w:p>
    <w:p w14:paraId="5BB124F8" w14:textId="77777777" w:rsidR="00DB6639" w:rsidRPr="00F87D60" w:rsidRDefault="00DB6639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both"/>
        <w:rPr>
          <w:bCs/>
          <w:sz w:val="22"/>
          <w:szCs w:val="22"/>
        </w:rPr>
      </w:pPr>
      <w:r w:rsidRPr="00F87D60">
        <w:rPr>
          <w:bCs/>
          <w:sz w:val="22"/>
          <w:szCs w:val="22"/>
        </w:rPr>
        <w:t xml:space="preserve"> (Local e data)</w:t>
      </w:r>
    </w:p>
    <w:p w14:paraId="59DCD36F" w14:textId="07A83959" w:rsidR="00F87D60" w:rsidRDefault="00F87D60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center"/>
        <w:rPr>
          <w:bCs/>
          <w:sz w:val="22"/>
          <w:szCs w:val="22"/>
        </w:rPr>
      </w:pPr>
    </w:p>
    <w:p w14:paraId="5BACADA6" w14:textId="77777777" w:rsidR="00F87D60" w:rsidRDefault="00F87D60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center"/>
        <w:rPr>
          <w:bCs/>
          <w:sz w:val="22"/>
          <w:szCs w:val="22"/>
        </w:rPr>
      </w:pPr>
    </w:p>
    <w:p w14:paraId="35E42F50" w14:textId="6F74408A" w:rsidR="00DB6639" w:rsidRPr="00F87D60" w:rsidRDefault="00DB6639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center"/>
        <w:rPr>
          <w:bCs/>
          <w:sz w:val="22"/>
          <w:szCs w:val="22"/>
        </w:rPr>
      </w:pPr>
      <w:r w:rsidRPr="00F87D60">
        <w:rPr>
          <w:bCs/>
          <w:sz w:val="22"/>
          <w:szCs w:val="22"/>
        </w:rPr>
        <w:t>__________________________________________________________</w:t>
      </w:r>
    </w:p>
    <w:p w14:paraId="65559170" w14:textId="51F70861" w:rsidR="00943A96" w:rsidRPr="00F87D60" w:rsidRDefault="00A35163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(Assinatura</w:t>
      </w:r>
      <w:bookmarkStart w:id="0" w:name="_GoBack"/>
      <w:bookmarkEnd w:id="0"/>
      <w:r w:rsidR="00DB6639" w:rsidRPr="00F87D60">
        <w:rPr>
          <w:bCs/>
          <w:sz w:val="22"/>
          <w:szCs w:val="22"/>
        </w:rPr>
        <w:t xml:space="preserve"> da chefia imediata do proponente)</w:t>
      </w:r>
    </w:p>
    <w:p w14:paraId="105BA60E" w14:textId="77777777" w:rsidR="00521323" w:rsidRPr="00F87D60" w:rsidRDefault="00521323" w:rsidP="00F87D60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center"/>
        <w:rPr>
          <w:bCs/>
          <w:sz w:val="22"/>
          <w:szCs w:val="22"/>
        </w:rPr>
      </w:pPr>
    </w:p>
    <w:p w14:paraId="26FE30E4" w14:textId="1EB96230" w:rsidR="00521323" w:rsidRPr="00F87D60" w:rsidRDefault="00521323" w:rsidP="007046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jc w:val="center"/>
        <w:rPr>
          <w:bCs/>
          <w:sz w:val="22"/>
          <w:szCs w:val="22"/>
        </w:rPr>
      </w:pPr>
    </w:p>
    <w:p w14:paraId="1A8CE1A7" w14:textId="77777777" w:rsidR="00DD1DE9" w:rsidRPr="00DD1DE9" w:rsidRDefault="00DD1DE9" w:rsidP="00DD1DE9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jc w:val="right"/>
        <w:rPr>
          <w:bCs/>
          <w:szCs w:val="24"/>
        </w:rPr>
      </w:pPr>
      <w:r w:rsidRPr="00DD1DE9">
        <w:rPr>
          <w:bCs/>
          <w:szCs w:val="24"/>
        </w:rPr>
        <w:t xml:space="preserve">                                  </w:t>
      </w:r>
    </w:p>
    <w:sectPr w:rsidR="00DD1DE9" w:rsidRPr="00DD1DE9" w:rsidSect="004B4C8C">
      <w:headerReference w:type="default" r:id="rId7"/>
      <w:footerReference w:type="default" r:id="rId8"/>
      <w:headerReference w:type="first" r:id="rId9"/>
      <w:footnotePr>
        <w:pos w:val="beneathText"/>
      </w:footnotePr>
      <w:pgSz w:w="11907" w:h="16840" w:code="9"/>
      <w:pgMar w:top="1418" w:right="1134" w:bottom="1134" w:left="1418" w:header="0" w:footer="21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E7AE" w14:textId="77777777" w:rsidR="00ED6A04" w:rsidRDefault="00ED6A04" w:rsidP="004B185E">
      <w:r>
        <w:separator/>
      </w:r>
    </w:p>
  </w:endnote>
  <w:endnote w:type="continuationSeparator" w:id="0">
    <w:p w14:paraId="3D9F4F13" w14:textId="77777777" w:rsidR="00ED6A04" w:rsidRDefault="00ED6A04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3975" w14:textId="77777777" w:rsidR="003F413A" w:rsidRPr="00D22AA0" w:rsidRDefault="003F413A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DF16E" w14:textId="77777777" w:rsidR="00ED6A04" w:rsidRDefault="00ED6A04" w:rsidP="004B185E">
      <w:r>
        <w:separator/>
      </w:r>
    </w:p>
  </w:footnote>
  <w:footnote w:type="continuationSeparator" w:id="0">
    <w:p w14:paraId="75B97397" w14:textId="77777777" w:rsidR="00ED6A04" w:rsidRDefault="00ED6A04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E191" w14:textId="77777777" w:rsidR="003F413A" w:rsidRDefault="003F413A" w:rsidP="00DE07ED">
    <w:pPr>
      <w:pStyle w:val="Cabealho"/>
      <w:jc w:val="center"/>
      <w:rPr>
        <w:rFonts w:ascii="Verdana" w:hAnsi="Verdana"/>
        <w:sz w:val="16"/>
        <w:szCs w:val="16"/>
      </w:rPr>
    </w:pPr>
  </w:p>
  <w:p w14:paraId="4A165C01" w14:textId="77777777" w:rsidR="003F413A" w:rsidRDefault="003F413A" w:rsidP="00DE07ED">
    <w:pPr>
      <w:pStyle w:val="Cabealho"/>
      <w:jc w:val="center"/>
      <w:rPr>
        <w:rFonts w:ascii="Verdana" w:hAnsi="Verdana"/>
        <w:sz w:val="16"/>
        <w:szCs w:val="16"/>
      </w:rPr>
    </w:pPr>
  </w:p>
  <w:p w14:paraId="56D47498" w14:textId="77777777" w:rsidR="003F413A" w:rsidRDefault="003F413A" w:rsidP="00DE07ED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CA7A" w14:textId="6DA3F61B" w:rsidR="003F413A" w:rsidRDefault="003F413A" w:rsidP="003C59B2">
    <w:pPr>
      <w:pStyle w:val="Cabealho"/>
      <w:ind w:left="-284"/>
      <w:jc w:val="center"/>
      <w:rPr>
        <w:rFonts w:ascii="Verdana" w:hAnsi="Verdana"/>
        <w:sz w:val="16"/>
        <w:szCs w:val="16"/>
      </w:rPr>
    </w:pPr>
  </w:p>
  <w:p w14:paraId="2DCFF8DB" w14:textId="4625587A" w:rsidR="003F413A" w:rsidRDefault="003F413A" w:rsidP="0029137A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E80317E" wp14:editId="75518B2A">
          <wp:simplePos x="0" y="0"/>
          <wp:positionH relativeFrom="column">
            <wp:posOffset>2634615</wp:posOffset>
          </wp:positionH>
          <wp:positionV relativeFrom="paragraph">
            <wp:posOffset>204713</wp:posOffset>
          </wp:positionV>
          <wp:extent cx="682625" cy="733425"/>
          <wp:effectExtent l="19050" t="0" r="3175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AA667" w14:textId="77777777" w:rsidR="003F413A" w:rsidRDefault="003F413A" w:rsidP="008408E4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14:paraId="481E83C7" w14:textId="77777777" w:rsidR="003F413A" w:rsidRPr="005F5133" w:rsidRDefault="003F413A" w:rsidP="008408E4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55B23246" w14:textId="77777777" w:rsidR="003F413A" w:rsidRPr="007D19E9" w:rsidRDefault="003F413A" w:rsidP="008408E4">
    <w:pPr>
      <w:pStyle w:val="Cabealho"/>
      <w:jc w:val="center"/>
      <w:rPr>
        <w:rFonts w:ascii="Verdana" w:hAnsi="Verdana"/>
        <w:b/>
        <w:sz w:val="20"/>
      </w:rPr>
    </w:pPr>
    <w:r w:rsidRPr="007D19E9">
      <w:rPr>
        <w:rFonts w:ascii="Verdana" w:hAnsi="Verdana"/>
        <w:b/>
        <w:sz w:val="20"/>
      </w:rPr>
      <w:t>UNIVERSIDADE FEDERAL DE SANTA CATARINA</w:t>
    </w:r>
  </w:p>
  <w:p w14:paraId="303F7E1F" w14:textId="77777777" w:rsidR="003F413A" w:rsidRPr="007D19E9" w:rsidRDefault="003F413A" w:rsidP="008408E4">
    <w:pPr>
      <w:pStyle w:val="Cabealho"/>
      <w:jc w:val="center"/>
      <w:rPr>
        <w:rFonts w:ascii="Verdana" w:hAnsi="Verdana"/>
        <w:b/>
      </w:rPr>
    </w:pPr>
    <w:r w:rsidRPr="007D19E9">
      <w:rPr>
        <w:rFonts w:ascii="Verdana" w:hAnsi="Verdana"/>
        <w:b/>
        <w:sz w:val="20"/>
      </w:rPr>
      <w:t>PRÓ-REITORIA DE GRADUAÇÃO</w:t>
    </w:r>
  </w:p>
  <w:p w14:paraId="0ED64B2C" w14:textId="77777777" w:rsidR="003F413A" w:rsidRPr="007D19E9" w:rsidRDefault="003F413A" w:rsidP="008408E4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CAMPUS UNIVERSITÁRIO REITOR JOÃO DAVID FERREIRA LIMA - TRINDADE</w:t>
    </w:r>
  </w:p>
  <w:p w14:paraId="4E0E9DA4" w14:textId="77777777" w:rsidR="003F413A" w:rsidRPr="007D19E9" w:rsidRDefault="003F413A" w:rsidP="008408E4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CEP: 88040-900 - FLORIANÓPOLIS - SC</w:t>
    </w:r>
  </w:p>
  <w:p w14:paraId="21C2816F" w14:textId="77777777" w:rsidR="003F413A" w:rsidRDefault="003F413A" w:rsidP="008408E4">
    <w:pPr>
      <w:pStyle w:val="Cabealho"/>
      <w:jc w:val="center"/>
    </w:pPr>
    <w:r w:rsidRPr="007D19E9">
      <w:rPr>
        <w:rFonts w:ascii="Verdana" w:hAnsi="Verdana"/>
        <w:sz w:val="16"/>
        <w:szCs w:val="16"/>
      </w:rPr>
      <w:t>TELEFONE: (48) 3721-2994 – E-MAIL: prograd@contato.ufsc.br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553F5E"/>
    <w:multiLevelType w:val="hybridMultilevel"/>
    <w:tmpl w:val="11427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814DA"/>
    <w:multiLevelType w:val="hybridMultilevel"/>
    <w:tmpl w:val="438EF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E"/>
    <w:rsid w:val="000003F4"/>
    <w:rsid w:val="00021CF0"/>
    <w:rsid w:val="00026390"/>
    <w:rsid w:val="00026738"/>
    <w:rsid w:val="00027A5E"/>
    <w:rsid w:val="00061495"/>
    <w:rsid w:val="000B1359"/>
    <w:rsid w:val="000B5E92"/>
    <w:rsid w:val="000C086B"/>
    <w:rsid w:val="00101A64"/>
    <w:rsid w:val="0012306C"/>
    <w:rsid w:val="001360E2"/>
    <w:rsid w:val="00153EB4"/>
    <w:rsid w:val="001604D6"/>
    <w:rsid w:val="00195956"/>
    <w:rsid w:val="001B08CA"/>
    <w:rsid w:val="001B77AF"/>
    <w:rsid w:val="001C629B"/>
    <w:rsid w:val="001D1875"/>
    <w:rsid w:val="002452B5"/>
    <w:rsid w:val="00257349"/>
    <w:rsid w:val="00262B8E"/>
    <w:rsid w:val="0029137A"/>
    <w:rsid w:val="0029332C"/>
    <w:rsid w:val="002B6C6E"/>
    <w:rsid w:val="002B7969"/>
    <w:rsid w:val="002C5795"/>
    <w:rsid w:val="002E2F1E"/>
    <w:rsid w:val="002F0579"/>
    <w:rsid w:val="002F3781"/>
    <w:rsid w:val="002F6481"/>
    <w:rsid w:val="003024CE"/>
    <w:rsid w:val="0035774E"/>
    <w:rsid w:val="00374E1F"/>
    <w:rsid w:val="00380FD0"/>
    <w:rsid w:val="003A0AD3"/>
    <w:rsid w:val="003B69DC"/>
    <w:rsid w:val="003C59B2"/>
    <w:rsid w:val="003C5C77"/>
    <w:rsid w:val="003E2516"/>
    <w:rsid w:val="003E4DF7"/>
    <w:rsid w:val="003F413A"/>
    <w:rsid w:val="00411C04"/>
    <w:rsid w:val="004331B3"/>
    <w:rsid w:val="004367F4"/>
    <w:rsid w:val="0044344A"/>
    <w:rsid w:val="00475DA6"/>
    <w:rsid w:val="00484C5E"/>
    <w:rsid w:val="004950DE"/>
    <w:rsid w:val="004B185E"/>
    <w:rsid w:val="004B4C8C"/>
    <w:rsid w:val="004F5C33"/>
    <w:rsid w:val="0051004C"/>
    <w:rsid w:val="00521323"/>
    <w:rsid w:val="00526FF4"/>
    <w:rsid w:val="00527B33"/>
    <w:rsid w:val="00551736"/>
    <w:rsid w:val="005525E8"/>
    <w:rsid w:val="005563C7"/>
    <w:rsid w:val="00577F2E"/>
    <w:rsid w:val="005B79FA"/>
    <w:rsid w:val="005D3CEC"/>
    <w:rsid w:val="005E5B2A"/>
    <w:rsid w:val="00607FA2"/>
    <w:rsid w:val="0061404E"/>
    <w:rsid w:val="0065083B"/>
    <w:rsid w:val="00663D5D"/>
    <w:rsid w:val="00665E19"/>
    <w:rsid w:val="00674E06"/>
    <w:rsid w:val="006A73EF"/>
    <w:rsid w:val="006F77F7"/>
    <w:rsid w:val="0070461B"/>
    <w:rsid w:val="0072493E"/>
    <w:rsid w:val="00750E92"/>
    <w:rsid w:val="00765ABE"/>
    <w:rsid w:val="007A387C"/>
    <w:rsid w:val="007A5446"/>
    <w:rsid w:val="007B1484"/>
    <w:rsid w:val="007C7EF0"/>
    <w:rsid w:val="007D19E9"/>
    <w:rsid w:val="007D1BBA"/>
    <w:rsid w:val="007F3CF5"/>
    <w:rsid w:val="00804846"/>
    <w:rsid w:val="0083212C"/>
    <w:rsid w:val="008347A5"/>
    <w:rsid w:val="008408E3"/>
    <w:rsid w:val="008408E4"/>
    <w:rsid w:val="00850703"/>
    <w:rsid w:val="008B1231"/>
    <w:rsid w:val="008C5CF7"/>
    <w:rsid w:val="008F08C9"/>
    <w:rsid w:val="008F52F0"/>
    <w:rsid w:val="008F784F"/>
    <w:rsid w:val="00934400"/>
    <w:rsid w:val="00940FD1"/>
    <w:rsid w:val="00943A96"/>
    <w:rsid w:val="00950A44"/>
    <w:rsid w:val="00950B8B"/>
    <w:rsid w:val="00970C34"/>
    <w:rsid w:val="009826DF"/>
    <w:rsid w:val="009856B4"/>
    <w:rsid w:val="009A746E"/>
    <w:rsid w:val="009F23EB"/>
    <w:rsid w:val="00A01A10"/>
    <w:rsid w:val="00A35163"/>
    <w:rsid w:val="00A464A4"/>
    <w:rsid w:val="00A6096F"/>
    <w:rsid w:val="00A657A8"/>
    <w:rsid w:val="00A659A5"/>
    <w:rsid w:val="00A70F12"/>
    <w:rsid w:val="00A95AEA"/>
    <w:rsid w:val="00AB2D65"/>
    <w:rsid w:val="00AD4271"/>
    <w:rsid w:val="00AD5B76"/>
    <w:rsid w:val="00AF1796"/>
    <w:rsid w:val="00B02A49"/>
    <w:rsid w:val="00B0571D"/>
    <w:rsid w:val="00B078A8"/>
    <w:rsid w:val="00B11BCA"/>
    <w:rsid w:val="00B123DE"/>
    <w:rsid w:val="00B43F71"/>
    <w:rsid w:val="00B51BE5"/>
    <w:rsid w:val="00B655FF"/>
    <w:rsid w:val="00B80091"/>
    <w:rsid w:val="00B835C0"/>
    <w:rsid w:val="00B92882"/>
    <w:rsid w:val="00BE0184"/>
    <w:rsid w:val="00BE56A5"/>
    <w:rsid w:val="00BF2329"/>
    <w:rsid w:val="00BF6D7D"/>
    <w:rsid w:val="00C166ED"/>
    <w:rsid w:val="00C27029"/>
    <w:rsid w:val="00C714CA"/>
    <w:rsid w:val="00C71651"/>
    <w:rsid w:val="00C762CB"/>
    <w:rsid w:val="00CA103F"/>
    <w:rsid w:val="00CA654F"/>
    <w:rsid w:val="00CD2404"/>
    <w:rsid w:val="00CE08E8"/>
    <w:rsid w:val="00CE2145"/>
    <w:rsid w:val="00CE67C0"/>
    <w:rsid w:val="00CF4E01"/>
    <w:rsid w:val="00D07BE6"/>
    <w:rsid w:val="00D16EE5"/>
    <w:rsid w:val="00D22AA0"/>
    <w:rsid w:val="00D5288E"/>
    <w:rsid w:val="00D54A9E"/>
    <w:rsid w:val="00D6377D"/>
    <w:rsid w:val="00D72B09"/>
    <w:rsid w:val="00D8367B"/>
    <w:rsid w:val="00D857BE"/>
    <w:rsid w:val="00DB3C4B"/>
    <w:rsid w:val="00DB6639"/>
    <w:rsid w:val="00DD1DE9"/>
    <w:rsid w:val="00DD1E57"/>
    <w:rsid w:val="00DE07ED"/>
    <w:rsid w:val="00DF302F"/>
    <w:rsid w:val="00DF538B"/>
    <w:rsid w:val="00E11CE6"/>
    <w:rsid w:val="00E36C3D"/>
    <w:rsid w:val="00E509C4"/>
    <w:rsid w:val="00E7299E"/>
    <w:rsid w:val="00E824EA"/>
    <w:rsid w:val="00E91A39"/>
    <w:rsid w:val="00E95F52"/>
    <w:rsid w:val="00EB2E97"/>
    <w:rsid w:val="00ED6A04"/>
    <w:rsid w:val="00EE6B13"/>
    <w:rsid w:val="00EF32CB"/>
    <w:rsid w:val="00F23E26"/>
    <w:rsid w:val="00F32A8F"/>
    <w:rsid w:val="00F34167"/>
    <w:rsid w:val="00F81ED3"/>
    <w:rsid w:val="00F87D60"/>
    <w:rsid w:val="00F900B3"/>
    <w:rsid w:val="00F96269"/>
    <w:rsid w:val="00FD0868"/>
    <w:rsid w:val="00FE1356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9F24"/>
  <w15:docId w15:val="{6049FAAB-FCD2-4197-BD6A-277AEE9D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Cabealho2">
    <w:name w:val="heading 2"/>
    <w:basedOn w:val="Normal"/>
    <w:next w:val="Normal"/>
    <w:link w:val="Cabealho2Carte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arter"/>
    <w:rsid w:val="00484C5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arte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Tipodeletrapredefinidodopargraf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E07E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5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CA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">
    <w:name w:val="Grid Table 4"/>
    <w:basedOn w:val="Tabelanormal"/>
    <w:uiPriority w:val="49"/>
    <w:rsid w:val="00663D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Janaina Santos</cp:lastModifiedBy>
  <cp:revision>8</cp:revision>
  <cp:lastPrinted>2021-05-07T18:51:00Z</cp:lastPrinted>
  <dcterms:created xsi:type="dcterms:W3CDTF">2021-05-13T12:04:00Z</dcterms:created>
  <dcterms:modified xsi:type="dcterms:W3CDTF">2021-05-13T12:12:00Z</dcterms:modified>
</cp:coreProperties>
</file>